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32" w:rsidRPr="00E24D3E" w:rsidRDefault="00E24D3E" w:rsidP="00A2279A">
      <w:pPr>
        <w:spacing w:after="0"/>
        <w:jc w:val="right"/>
        <w:rPr>
          <w:rFonts w:ascii="Times New Roman" w:hAnsi="Times New Roman" w:cs="Times New Roman"/>
          <w:sz w:val="24"/>
          <w:szCs w:val="24"/>
        </w:rPr>
      </w:pPr>
      <w:r w:rsidRPr="00E24D3E">
        <w:rPr>
          <w:rFonts w:ascii="Times New Roman" w:hAnsi="Times New Roman" w:cs="Times New Roman"/>
          <w:sz w:val="24"/>
          <w:szCs w:val="24"/>
        </w:rPr>
        <w:t>Al Magnifico Rettore</w:t>
      </w:r>
    </w:p>
    <w:p w:rsidR="00E24D3E" w:rsidRDefault="00E24D3E" w:rsidP="00A2279A">
      <w:pPr>
        <w:spacing w:after="0"/>
        <w:jc w:val="right"/>
        <w:rPr>
          <w:rFonts w:ascii="Times New Roman" w:hAnsi="Times New Roman" w:cs="Times New Roman"/>
          <w:sz w:val="24"/>
          <w:szCs w:val="24"/>
        </w:rPr>
      </w:pPr>
      <w:r w:rsidRPr="00E24D3E">
        <w:rPr>
          <w:rFonts w:ascii="Times New Roman" w:hAnsi="Times New Roman" w:cs="Times New Roman"/>
          <w:sz w:val="24"/>
          <w:szCs w:val="24"/>
        </w:rPr>
        <w:t>Università del Salento</w:t>
      </w:r>
    </w:p>
    <w:p w:rsidR="00A2279A" w:rsidRDefault="00A2279A" w:rsidP="00A2279A">
      <w:pPr>
        <w:spacing w:after="0"/>
        <w:jc w:val="right"/>
        <w:rPr>
          <w:rFonts w:ascii="Times New Roman" w:hAnsi="Times New Roman" w:cs="Times New Roman"/>
          <w:sz w:val="24"/>
          <w:szCs w:val="24"/>
        </w:rPr>
      </w:pPr>
    </w:p>
    <w:p w:rsidR="00531F54" w:rsidRDefault="00490F55" w:rsidP="00977C45">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sz w:val="30"/>
          <w:szCs w:val="30"/>
          <w:lang w:eastAsia="it-IT"/>
        </w:rPr>
      </w:pPr>
      <w:r>
        <w:rPr>
          <w:rFonts w:ascii="Arial" w:eastAsia="Times New Roman" w:hAnsi="Arial" w:cs="Arial"/>
          <w:sz w:val="30"/>
          <w:szCs w:val="30"/>
          <w:lang w:eastAsia="it-IT"/>
        </w:rPr>
        <w:t xml:space="preserve">DOMANDA DI FORMAZIONE </w:t>
      </w:r>
    </w:p>
    <w:p w:rsidR="00B73AC2" w:rsidRPr="00B73AC2" w:rsidRDefault="00490F55" w:rsidP="00977C45">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sz w:val="30"/>
          <w:szCs w:val="30"/>
          <w:lang w:eastAsia="it-IT"/>
        </w:rPr>
      </w:pPr>
      <w:r>
        <w:rPr>
          <w:rFonts w:ascii="Arial" w:eastAsia="Times New Roman" w:hAnsi="Arial" w:cs="Arial"/>
          <w:sz w:val="30"/>
          <w:szCs w:val="30"/>
          <w:lang w:eastAsia="it-IT"/>
        </w:rPr>
        <w:t xml:space="preserve">IN QUALITA’ DI </w:t>
      </w:r>
      <w:r w:rsidR="00B73AC2" w:rsidRPr="00B73AC2">
        <w:rPr>
          <w:rFonts w:ascii="Arial" w:eastAsia="Times New Roman" w:hAnsi="Arial" w:cs="Arial"/>
          <w:sz w:val="30"/>
          <w:szCs w:val="30"/>
          <w:lang w:eastAsia="it-IT"/>
        </w:rPr>
        <w:t>SOPRANNUMERARI</w:t>
      </w:r>
      <w:r>
        <w:rPr>
          <w:rFonts w:ascii="Arial" w:eastAsia="Times New Roman" w:hAnsi="Arial" w:cs="Arial"/>
          <w:sz w:val="30"/>
          <w:szCs w:val="30"/>
          <w:lang w:eastAsia="it-IT"/>
        </w:rPr>
        <w:t>O</w:t>
      </w:r>
      <w:r w:rsidR="00977C45">
        <w:rPr>
          <w:rFonts w:ascii="Arial" w:eastAsia="Times New Roman" w:hAnsi="Arial" w:cs="Arial"/>
          <w:sz w:val="30"/>
          <w:szCs w:val="30"/>
          <w:lang w:eastAsia="it-IT"/>
        </w:rPr>
        <w:t xml:space="preserve"> NEL</w:t>
      </w:r>
    </w:p>
    <w:p w:rsidR="00B73AC2" w:rsidRPr="00B73AC2" w:rsidRDefault="00B73AC2" w:rsidP="00977C45">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sz w:val="30"/>
          <w:szCs w:val="30"/>
          <w:lang w:eastAsia="it-IT"/>
        </w:rPr>
      </w:pPr>
      <w:r w:rsidRPr="00B73AC2">
        <w:rPr>
          <w:rFonts w:ascii="Arial" w:eastAsia="Times New Roman" w:hAnsi="Arial" w:cs="Arial"/>
          <w:sz w:val="30"/>
          <w:szCs w:val="30"/>
          <w:lang w:eastAsia="it-IT"/>
        </w:rPr>
        <w:t xml:space="preserve">CORSO </w:t>
      </w:r>
      <w:r w:rsidR="00490F55">
        <w:rPr>
          <w:rFonts w:ascii="Arial" w:eastAsia="Times New Roman" w:hAnsi="Arial" w:cs="Arial"/>
          <w:sz w:val="30"/>
          <w:szCs w:val="30"/>
          <w:lang w:eastAsia="it-IT"/>
        </w:rPr>
        <w:t xml:space="preserve">PER IL </w:t>
      </w:r>
      <w:r w:rsidRPr="00B73AC2">
        <w:rPr>
          <w:rFonts w:ascii="Arial" w:eastAsia="Times New Roman" w:hAnsi="Arial" w:cs="Arial"/>
          <w:sz w:val="30"/>
          <w:szCs w:val="30"/>
          <w:lang w:eastAsia="it-IT"/>
        </w:rPr>
        <w:t>SOSTEGNO</w:t>
      </w:r>
    </w:p>
    <w:p w:rsidR="00B73AC2" w:rsidRDefault="00B73AC2" w:rsidP="00B73AC2">
      <w:pPr>
        <w:spacing w:after="0" w:line="240" w:lineRule="auto"/>
        <w:rPr>
          <w:rFonts w:ascii="Arial" w:eastAsia="Times New Roman" w:hAnsi="Arial" w:cs="Arial"/>
          <w:sz w:val="27"/>
          <w:szCs w:val="27"/>
          <w:lang w:eastAsia="it-IT"/>
        </w:rPr>
      </w:pP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__l__sottoscritt____________________________________________________</w:t>
      </w:r>
      <w:r>
        <w:rPr>
          <w:rFonts w:ascii="Times New Roman" w:eastAsia="Times New Roman" w:hAnsi="Times New Roman" w:cs="Times New Roman"/>
          <w:sz w:val="24"/>
          <w:szCs w:val="24"/>
          <w:lang w:eastAsia="it-IT"/>
        </w:rPr>
        <w:t>_______________</w:t>
      </w:r>
    </w:p>
    <w:p w:rsidR="00B73AC2" w:rsidRPr="00F315C2" w:rsidRDefault="00B73AC2" w:rsidP="00B73AC2">
      <w:pPr>
        <w:spacing w:after="0" w:line="360" w:lineRule="auto"/>
        <w:ind w:left="2124" w:firstLine="708"/>
        <w:rPr>
          <w:rFonts w:ascii="Times New Roman" w:eastAsia="Times New Roman" w:hAnsi="Times New Roman" w:cs="Times New Roman"/>
          <w:sz w:val="20"/>
          <w:szCs w:val="20"/>
          <w:lang w:eastAsia="it-IT"/>
        </w:rPr>
      </w:pPr>
      <w:r w:rsidRPr="00F315C2">
        <w:rPr>
          <w:rFonts w:ascii="Times New Roman" w:eastAsia="Times New Roman" w:hAnsi="Times New Roman" w:cs="Times New Roman"/>
          <w:sz w:val="20"/>
          <w:szCs w:val="20"/>
          <w:lang w:eastAsia="it-IT"/>
        </w:rPr>
        <w:t>Cognome</w:t>
      </w:r>
      <w:r w:rsidRPr="00F315C2">
        <w:rPr>
          <w:rFonts w:ascii="Times New Roman" w:eastAsia="Times New Roman" w:hAnsi="Times New Roman" w:cs="Times New Roman"/>
          <w:sz w:val="20"/>
          <w:szCs w:val="20"/>
          <w:lang w:eastAsia="it-IT"/>
        </w:rPr>
        <w:tab/>
      </w:r>
      <w:r w:rsidRPr="00F315C2">
        <w:rPr>
          <w:rFonts w:ascii="Times New Roman" w:eastAsia="Times New Roman" w:hAnsi="Times New Roman" w:cs="Times New Roman"/>
          <w:sz w:val="20"/>
          <w:szCs w:val="20"/>
          <w:lang w:eastAsia="it-IT"/>
        </w:rPr>
        <w:tab/>
      </w:r>
      <w:r w:rsidRPr="00F315C2">
        <w:rPr>
          <w:rFonts w:ascii="Times New Roman" w:eastAsia="Times New Roman" w:hAnsi="Times New Roman" w:cs="Times New Roman"/>
          <w:sz w:val="20"/>
          <w:szCs w:val="20"/>
          <w:lang w:eastAsia="it-IT"/>
        </w:rPr>
        <w:tab/>
      </w:r>
      <w:r w:rsidRPr="00F315C2">
        <w:rPr>
          <w:rFonts w:ascii="Times New Roman" w:eastAsia="Times New Roman" w:hAnsi="Times New Roman" w:cs="Times New Roman"/>
          <w:sz w:val="20"/>
          <w:szCs w:val="20"/>
          <w:lang w:eastAsia="it-IT"/>
        </w:rPr>
        <w:tab/>
      </w:r>
      <w:r w:rsidRPr="00F315C2">
        <w:rPr>
          <w:rFonts w:ascii="Times New Roman" w:eastAsia="Times New Roman" w:hAnsi="Times New Roman" w:cs="Times New Roman"/>
          <w:sz w:val="20"/>
          <w:szCs w:val="20"/>
          <w:lang w:eastAsia="it-IT"/>
        </w:rPr>
        <w:tab/>
        <w:t>Nome</w:t>
      </w: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nat__ a ___________________</w:t>
      </w:r>
      <w:r>
        <w:rPr>
          <w:rFonts w:ascii="Times New Roman" w:eastAsia="Times New Roman" w:hAnsi="Times New Roman" w:cs="Times New Roman"/>
          <w:sz w:val="24"/>
          <w:szCs w:val="24"/>
          <w:lang w:eastAsia="it-IT"/>
        </w:rPr>
        <w:t>________________</w:t>
      </w:r>
      <w:r w:rsidRPr="00B73AC2">
        <w:rPr>
          <w:rFonts w:ascii="Times New Roman" w:eastAsia="Times New Roman" w:hAnsi="Times New Roman" w:cs="Times New Roman"/>
          <w:sz w:val="24"/>
          <w:szCs w:val="24"/>
          <w:lang w:eastAsia="it-IT"/>
        </w:rPr>
        <w:t>_________ Prov. _____ il__________________</w:t>
      </w: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codice fiscale l__l__I__l__I__l__I__l__I__l__I__l__I__l__I__l__l</w:t>
      </w:r>
    </w:p>
    <w:p w:rsid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residente a_____________________________________</w:t>
      </w:r>
      <w:r>
        <w:rPr>
          <w:rFonts w:ascii="Times New Roman" w:eastAsia="Times New Roman" w:hAnsi="Times New Roman" w:cs="Times New Roman"/>
          <w:sz w:val="24"/>
          <w:szCs w:val="24"/>
          <w:lang w:eastAsia="it-IT"/>
        </w:rPr>
        <w:t>______</w:t>
      </w:r>
      <w:r w:rsidRPr="00B73AC2">
        <w:rPr>
          <w:rFonts w:ascii="Times New Roman" w:eastAsia="Times New Roman" w:hAnsi="Times New Roman" w:cs="Times New Roman"/>
          <w:sz w:val="24"/>
          <w:szCs w:val="24"/>
          <w:lang w:eastAsia="it-IT"/>
        </w:rPr>
        <w:t>____Prov. _____c.a.p.__________</w:t>
      </w: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in via_____________________________</w:t>
      </w:r>
      <w:r>
        <w:rPr>
          <w:rFonts w:ascii="Times New Roman" w:eastAsia="Times New Roman" w:hAnsi="Times New Roman" w:cs="Times New Roman"/>
          <w:sz w:val="24"/>
          <w:szCs w:val="24"/>
          <w:lang w:eastAsia="it-IT"/>
        </w:rPr>
        <w:t>_________________________</w:t>
      </w:r>
      <w:r w:rsidRPr="00B73AC2">
        <w:rPr>
          <w:rFonts w:ascii="Times New Roman" w:eastAsia="Times New Roman" w:hAnsi="Times New Roman" w:cs="Times New Roman"/>
          <w:sz w:val="24"/>
          <w:szCs w:val="24"/>
          <w:lang w:eastAsia="it-IT"/>
        </w:rPr>
        <w:t>__________n. __</w:t>
      </w:r>
      <w:r>
        <w:rPr>
          <w:rFonts w:ascii="Times New Roman" w:eastAsia="Times New Roman" w:hAnsi="Times New Roman" w:cs="Times New Roman"/>
          <w:sz w:val="24"/>
          <w:szCs w:val="24"/>
          <w:lang w:eastAsia="it-IT"/>
        </w:rPr>
        <w:t>_____</w:t>
      </w:r>
      <w:r w:rsidRPr="00B73AC2">
        <w:rPr>
          <w:rFonts w:ascii="Times New Roman" w:eastAsia="Times New Roman" w:hAnsi="Times New Roman" w:cs="Times New Roman"/>
          <w:sz w:val="24"/>
          <w:szCs w:val="24"/>
          <w:lang w:eastAsia="it-IT"/>
        </w:rPr>
        <w:t>__</w:t>
      </w: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indirizzo e-mail_______________________________@___________</w:t>
      </w:r>
      <w:r>
        <w:rPr>
          <w:rFonts w:ascii="Times New Roman" w:eastAsia="Times New Roman" w:hAnsi="Times New Roman" w:cs="Times New Roman"/>
          <w:sz w:val="24"/>
          <w:szCs w:val="24"/>
          <w:lang w:eastAsia="it-IT"/>
        </w:rPr>
        <w:t>_____________________</w:t>
      </w:r>
      <w:r w:rsidRPr="00B73AC2">
        <w:rPr>
          <w:rFonts w:ascii="Times New Roman" w:eastAsia="Times New Roman" w:hAnsi="Times New Roman" w:cs="Times New Roman"/>
          <w:sz w:val="24"/>
          <w:szCs w:val="24"/>
          <w:lang w:eastAsia="it-IT"/>
        </w:rPr>
        <w:t>__</w:t>
      </w: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Tel</w:t>
      </w:r>
      <w:r>
        <w:rPr>
          <w:rFonts w:ascii="Times New Roman" w:eastAsia="Times New Roman" w:hAnsi="Times New Roman" w:cs="Times New Roman"/>
          <w:sz w:val="24"/>
          <w:szCs w:val="24"/>
          <w:lang w:eastAsia="it-IT"/>
        </w:rPr>
        <w:t>_____________________________________</w:t>
      </w:r>
      <w:proofErr w:type="gramStart"/>
      <w:r>
        <w:rPr>
          <w:rFonts w:ascii="Times New Roman" w:eastAsia="Times New Roman" w:hAnsi="Times New Roman" w:cs="Times New Roman"/>
          <w:sz w:val="24"/>
          <w:szCs w:val="24"/>
          <w:lang w:eastAsia="it-IT"/>
        </w:rPr>
        <w:t>_</w:t>
      </w:r>
      <w:r w:rsidRPr="00B73AC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cell</w:t>
      </w:r>
      <w:proofErr w:type="gramEnd"/>
      <w:r>
        <w:rPr>
          <w:rFonts w:ascii="Times New Roman" w:eastAsia="Times New Roman" w:hAnsi="Times New Roman" w:cs="Times New Roman"/>
          <w:sz w:val="24"/>
          <w:szCs w:val="24"/>
          <w:lang w:eastAsia="it-IT"/>
        </w:rPr>
        <w:t>____________________________________</w:t>
      </w:r>
    </w:p>
    <w:p w:rsidR="005F26E0" w:rsidRDefault="005F26E0" w:rsidP="005F26E0">
      <w:pPr>
        <w:spacing w:after="0" w:line="240" w:lineRule="auto"/>
        <w:jc w:val="center"/>
        <w:rPr>
          <w:rFonts w:ascii="Times New Roman" w:eastAsia="Times New Roman" w:hAnsi="Times New Roman" w:cs="Times New Roman"/>
          <w:sz w:val="24"/>
          <w:szCs w:val="24"/>
          <w:lang w:eastAsia="it-IT"/>
        </w:rPr>
      </w:pPr>
      <w:r w:rsidRPr="005F26E0">
        <w:rPr>
          <w:rFonts w:ascii="Times New Roman" w:eastAsia="Times New Roman" w:hAnsi="Times New Roman" w:cs="Times New Roman"/>
          <w:sz w:val="24"/>
          <w:szCs w:val="24"/>
          <w:lang w:eastAsia="it-IT"/>
        </w:rPr>
        <w:t>CHIEDE</w:t>
      </w:r>
    </w:p>
    <w:p w:rsidR="00A2279A" w:rsidRPr="005F26E0" w:rsidRDefault="00A2279A" w:rsidP="005F26E0">
      <w:pPr>
        <w:spacing w:after="0" w:line="240" w:lineRule="auto"/>
        <w:jc w:val="center"/>
        <w:rPr>
          <w:rFonts w:ascii="Times New Roman" w:eastAsia="Times New Roman" w:hAnsi="Times New Roman" w:cs="Times New Roman"/>
          <w:sz w:val="24"/>
          <w:szCs w:val="24"/>
          <w:lang w:eastAsia="it-IT"/>
        </w:rPr>
      </w:pPr>
    </w:p>
    <w:p w:rsidR="005F26E0" w:rsidRPr="005F26E0" w:rsidRDefault="005F26E0" w:rsidP="005F26E0">
      <w:pPr>
        <w:spacing w:after="0" w:line="240" w:lineRule="auto"/>
        <w:jc w:val="both"/>
        <w:rPr>
          <w:rFonts w:ascii="Times New Roman" w:eastAsia="Times New Roman" w:hAnsi="Times New Roman" w:cs="Times New Roman"/>
          <w:sz w:val="24"/>
          <w:szCs w:val="24"/>
          <w:lang w:eastAsia="it-IT"/>
        </w:rPr>
      </w:pPr>
      <w:r w:rsidRPr="005F26E0">
        <w:rPr>
          <w:rFonts w:ascii="Times New Roman" w:eastAsia="Times New Roman" w:hAnsi="Times New Roman" w:cs="Times New Roman"/>
          <w:sz w:val="24"/>
          <w:szCs w:val="24"/>
          <w:lang w:eastAsia="it-IT"/>
        </w:rPr>
        <w:t>l’ammissione in soprannumero,</w:t>
      </w:r>
      <w:r>
        <w:rPr>
          <w:rFonts w:ascii="Times New Roman" w:eastAsia="Times New Roman" w:hAnsi="Times New Roman" w:cs="Times New Roman"/>
          <w:sz w:val="24"/>
          <w:szCs w:val="24"/>
          <w:lang w:eastAsia="it-IT"/>
        </w:rPr>
        <w:t xml:space="preserve"> </w:t>
      </w:r>
      <w:r w:rsidRPr="005F26E0">
        <w:rPr>
          <w:rFonts w:ascii="Times New Roman" w:eastAsia="Times New Roman" w:hAnsi="Times New Roman" w:cs="Times New Roman"/>
          <w:sz w:val="24"/>
          <w:szCs w:val="24"/>
          <w:lang w:eastAsia="it-IT"/>
        </w:rPr>
        <w:t>per l’a.a. 201</w:t>
      </w:r>
      <w:r w:rsidR="00EF46F9">
        <w:rPr>
          <w:rFonts w:ascii="Times New Roman" w:eastAsia="Times New Roman" w:hAnsi="Times New Roman" w:cs="Times New Roman"/>
          <w:sz w:val="24"/>
          <w:szCs w:val="24"/>
          <w:lang w:eastAsia="it-IT"/>
        </w:rPr>
        <w:t>6</w:t>
      </w:r>
      <w:r w:rsidRPr="005F26E0">
        <w:rPr>
          <w:rFonts w:ascii="Times New Roman" w:eastAsia="Times New Roman" w:hAnsi="Times New Roman" w:cs="Times New Roman"/>
          <w:sz w:val="24"/>
          <w:szCs w:val="24"/>
          <w:lang w:eastAsia="it-IT"/>
        </w:rPr>
        <w:t>/201</w:t>
      </w:r>
      <w:r w:rsidR="00EF46F9">
        <w:rPr>
          <w:rFonts w:ascii="Times New Roman" w:eastAsia="Times New Roman" w:hAnsi="Times New Roman" w:cs="Times New Roman"/>
          <w:sz w:val="24"/>
          <w:szCs w:val="24"/>
          <w:lang w:eastAsia="it-IT"/>
        </w:rPr>
        <w:t>7</w:t>
      </w:r>
      <w:r w:rsidRPr="005F26E0">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5F26E0">
        <w:rPr>
          <w:rFonts w:ascii="Times New Roman" w:eastAsia="Times New Roman" w:hAnsi="Times New Roman" w:cs="Times New Roman"/>
          <w:sz w:val="24"/>
          <w:szCs w:val="24"/>
          <w:lang w:eastAsia="it-IT"/>
        </w:rPr>
        <w:t>al corso</w:t>
      </w:r>
      <w:r>
        <w:rPr>
          <w:rFonts w:ascii="Times New Roman" w:eastAsia="Times New Roman" w:hAnsi="Times New Roman" w:cs="Times New Roman"/>
          <w:sz w:val="24"/>
          <w:szCs w:val="24"/>
          <w:lang w:eastAsia="it-IT"/>
        </w:rPr>
        <w:t xml:space="preserve"> </w:t>
      </w:r>
      <w:r w:rsidRPr="005F26E0">
        <w:rPr>
          <w:rFonts w:ascii="Times New Roman" w:eastAsia="Times New Roman" w:hAnsi="Times New Roman" w:cs="Times New Roman"/>
          <w:sz w:val="24"/>
          <w:szCs w:val="24"/>
          <w:lang w:eastAsia="it-IT"/>
        </w:rPr>
        <w:t>di</w:t>
      </w:r>
      <w:r>
        <w:rPr>
          <w:rFonts w:ascii="Times New Roman" w:eastAsia="Times New Roman" w:hAnsi="Times New Roman" w:cs="Times New Roman"/>
          <w:sz w:val="24"/>
          <w:szCs w:val="24"/>
          <w:lang w:eastAsia="it-IT"/>
        </w:rPr>
        <w:t xml:space="preserve"> </w:t>
      </w:r>
      <w:r w:rsidRPr="005F26E0">
        <w:rPr>
          <w:rFonts w:ascii="Times New Roman" w:eastAsia="Times New Roman" w:hAnsi="Times New Roman" w:cs="Times New Roman"/>
          <w:sz w:val="24"/>
          <w:szCs w:val="24"/>
          <w:lang w:eastAsia="it-IT"/>
        </w:rPr>
        <w:t xml:space="preserve">specializzazione per le attività di </w:t>
      </w:r>
    </w:p>
    <w:p w:rsidR="005F26E0" w:rsidRDefault="005F26E0" w:rsidP="005F26E0">
      <w:pPr>
        <w:spacing w:after="0" w:line="240" w:lineRule="auto"/>
        <w:jc w:val="both"/>
        <w:rPr>
          <w:rFonts w:ascii="Times New Roman" w:eastAsia="Times New Roman" w:hAnsi="Times New Roman" w:cs="Times New Roman"/>
          <w:sz w:val="24"/>
          <w:szCs w:val="24"/>
          <w:lang w:eastAsia="it-IT"/>
        </w:rPr>
      </w:pPr>
      <w:r w:rsidRPr="005F26E0">
        <w:rPr>
          <w:rFonts w:ascii="Times New Roman" w:eastAsia="Times New Roman" w:hAnsi="Times New Roman" w:cs="Times New Roman"/>
          <w:sz w:val="24"/>
          <w:szCs w:val="24"/>
          <w:lang w:eastAsia="it-IT"/>
        </w:rPr>
        <w:t>sostegno didattico agli alunni con disabilità per la</w:t>
      </w:r>
    </w:p>
    <w:p w:rsidR="00967226" w:rsidRPr="005F26E0" w:rsidRDefault="00967226" w:rsidP="005F26E0">
      <w:pPr>
        <w:spacing w:after="0" w:line="240" w:lineRule="auto"/>
        <w:jc w:val="both"/>
        <w:rPr>
          <w:rFonts w:ascii="Times New Roman" w:eastAsia="Times New Roman" w:hAnsi="Times New Roman" w:cs="Times New Roman"/>
          <w:sz w:val="24"/>
          <w:szCs w:val="24"/>
          <w:lang w:eastAsia="it-IT"/>
        </w:rPr>
      </w:pPr>
    </w:p>
    <w:p w:rsidR="005F26E0" w:rsidRDefault="005F26E0" w:rsidP="00967226">
      <w:pPr>
        <w:pStyle w:val="Corpotesto"/>
        <w:numPr>
          <w:ilvl w:val="0"/>
          <w:numId w:val="1"/>
        </w:numPr>
        <w:autoSpaceDE/>
        <w:autoSpaceDN/>
        <w:adjustRightInd/>
        <w:spacing w:after="120" w:line="240" w:lineRule="auto"/>
        <w:ind w:firstLine="1123"/>
        <w:rPr>
          <w:rFonts w:ascii="Times New Roman" w:hAnsi="Times New Roman" w:cs="Times New Roman"/>
          <w:sz w:val="24"/>
          <w:szCs w:val="24"/>
        </w:rPr>
      </w:pPr>
      <w:r w:rsidRPr="00154979">
        <w:rPr>
          <w:rFonts w:ascii="Times New Roman" w:hAnsi="Times New Roman" w:cs="Times New Roman"/>
          <w:sz w:val="24"/>
          <w:szCs w:val="24"/>
        </w:rPr>
        <w:t>Scuola dell’Infanzia</w:t>
      </w:r>
    </w:p>
    <w:p w:rsidR="005F26E0" w:rsidRDefault="005F26E0" w:rsidP="00967226">
      <w:pPr>
        <w:pStyle w:val="Corpotesto"/>
        <w:numPr>
          <w:ilvl w:val="0"/>
          <w:numId w:val="1"/>
        </w:numPr>
        <w:autoSpaceDE/>
        <w:autoSpaceDN/>
        <w:adjustRightInd/>
        <w:spacing w:after="120" w:line="240" w:lineRule="auto"/>
        <w:ind w:firstLine="1123"/>
        <w:rPr>
          <w:rFonts w:ascii="Times New Roman" w:hAnsi="Times New Roman" w:cs="Times New Roman"/>
          <w:sz w:val="24"/>
          <w:szCs w:val="24"/>
        </w:rPr>
      </w:pPr>
      <w:r w:rsidRPr="00154979">
        <w:rPr>
          <w:rFonts w:ascii="Times New Roman" w:hAnsi="Times New Roman" w:cs="Times New Roman"/>
          <w:sz w:val="24"/>
          <w:szCs w:val="24"/>
        </w:rPr>
        <w:t>Scuola primaria</w:t>
      </w:r>
    </w:p>
    <w:p w:rsidR="005F26E0" w:rsidRDefault="005F26E0" w:rsidP="00967226">
      <w:pPr>
        <w:pStyle w:val="Corpotesto"/>
        <w:numPr>
          <w:ilvl w:val="0"/>
          <w:numId w:val="1"/>
        </w:numPr>
        <w:autoSpaceDE/>
        <w:autoSpaceDN/>
        <w:adjustRightInd/>
        <w:spacing w:after="120" w:line="240" w:lineRule="auto"/>
        <w:ind w:firstLine="1123"/>
        <w:rPr>
          <w:rFonts w:ascii="Times New Roman" w:hAnsi="Times New Roman" w:cs="Times New Roman"/>
          <w:sz w:val="24"/>
          <w:szCs w:val="24"/>
        </w:rPr>
      </w:pPr>
      <w:r w:rsidRPr="00154979">
        <w:rPr>
          <w:rFonts w:ascii="Times New Roman" w:hAnsi="Times New Roman" w:cs="Times New Roman"/>
          <w:sz w:val="24"/>
          <w:szCs w:val="24"/>
        </w:rPr>
        <w:t>Scuola secondaria di primo grado</w:t>
      </w:r>
    </w:p>
    <w:p w:rsidR="005F26E0" w:rsidRPr="00F315C2" w:rsidRDefault="005F26E0" w:rsidP="00F315C2">
      <w:pPr>
        <w:pStyle w:val="Corpotesto"/>
        <w:numPr>
          <w:ilvl w:val="0"/>
          <w:numId w:val="1"/>
        </w:numPr>
        <w:autoSpaceDE/>
        <w:autoSpaceDN/>
        <w:adjustRightInd/>
        <w:spacing w:after="120" w:line="240" w:lineRule="auto"/>
        <w:ind w:firstLine="1123"/>
        <w:rPr>
          <w:rFonts w:ascii="Times New Roman" w:hAnsi="Times New Roman" w:cs="Times New Roman"/>
          <w:sz w:val="24"/>
          <w:szCs w:val="24"/>
        </w:rPr>
      </w:pPr>
      <w:r w:rsidRPr="00154979">
        <w:rPr>
          <w:rFonts w:ascii="Times New Roman" w:hAnsi="Times New Roman" w:cs="Times New Roman"/>
          <w:sz w:val="24"/>
          <w:szCs w:val="24"/>
        </w:rPr>
        <w:t>Scu</w:t>
      </w:r>
      <w:r w:rsidR="00967226">
        <w:rPr>
          <w:rFonts w:ascii="Times New Roman" w:hAnsi="Times New Roman" w:cs="Times New Roman"/>
          <w:sz w:val="24"/>
          <w:szCs w:val="24"/>
        </w:rPr>
        <w:t>ola secondaria di secondo grado</w:t>
      </w:r>
    </w:p>
    <w:p w:rsidR="005F26E0" w:rsidRPr="005F26E0" w:rsidRDefault="005F26E0" w:rsidP="00E92619">
      <w:pPr>
        <w:spacing w:after="0" w:line="240" w:lineRule="auto"/>
        <w:jc w:val="both"/>
        <w:rPr>
          <w:rFonts w:ascii="Times New Roman" w:eastAsia="Times New Roman" w:hAnsi="Times New Roman" w:cs="Times New Roman"/>
          <w:sz w:val="24"/>
          <w:szCs w:val="24"/>
          <w:lang w:eastAsia="it-IT"/>
        </w:rPr>
      </w:pPr>
      <w:r w:rsidRPr="005F26E0">
        <w:rPr>
          <w:rFonts w:ascii="Times New Roman" w:eastAsia="Times New Roman" w:hAnsi="Times New Roman" w:cs="Times New Roman"/>
          <w:sz w:val="24"/>
          <w:szCs w:val="24"/>
          <w:lang w:eastAsia="it-IT"/>
        </w:rPr>
        <w:t xml:space="preserve">A tal fine, consapevole delle sanzioni anche penali previste in caso di dichiarazioni non veritiere, di </w:t>
      </w:r>
    </w:p>
    <w:p w:rsidR="005F26E0" w:rsidRPr="005F26E0" w:rsidRDefault="005F26E0" w:rsidP="00E92619">
      <w:pPr>
        <w:spacing w:after="0" w:line="240" w:lineRule="auto"/>
        <w:jc w:val="both"/>
        <w:rPr>
          <w:rFonts w:ascii="Times New Roman" w:eastAsia="Times New Roman" w:hAnsi="Times New Roman" w:cs="Times New Roman"/>
          <w:sz w:val="24"/>
          <w:szCs w:val="24"/>
          <w:lang w:eastAsia="it-IT"/>
        </w:rPr>
      </w:pPr>
      <w:r w:rsidRPr="005F26E0">
        <w:rPr>
          <w:rFonts w:ascii="Times New Roman" w:eastAsia="Times New Roman" w:hAnsi="Times New Roman" w:cs="Times New Roman"/>
          <w:sz w:val="24"/>
          <w:szCs w:val="24"/>
          <w:lang w:eastAsia="it-IT"/>
        </w:rPr>
        <w:t xml:space="preserve">formazione o uso di atti falsi dagli artt. 75 e 76 del D.P.R. 445 del 28 dicembre 2000, dichiara sotto </w:t>
      </w:r>
    </w:p>
    <w:p w:rsidR="005F26E0" w:rsidRDefault="005F26E0" w:rsidP="00E92619">
      <w:pPr>
        <w:spacing w:after="0" w:line="240" w:lineRule="auto"/>
        <w:jc w:val="both"/>
        <w:rPr>
          <w:rFonts w:ascii="Times New Roman" w:eastAsia="Times New Roman" w:hAnsi="Times New Roman" w:cs="Times New Roman"/>
          <w:sz w:val="24"/>
          <w:szCs w:val="24"/>
          <w:lang w:eastAsia="it-IT"/>
        </w:rPr>
      </w:pPr>
      <w:r w:rsidRPr="005F26E0">
        <w:rPr>
          <w:rFonts w:ascii="Times New Roman" w:eastAsia="Times New Roman" w:hAnsi="Times New Roman" w:cs="Times New Roman"/>
          <w:sz w:val="24"/>
          <w:szCs w:val="24"/>
          <w:lang w:eastAsia="it-IT"/>
        </w:rPr>
        <w:t>la propria responsabilità:</w:t>
      </w:r>
    </w:p>
    <w:p w:rsidR="00967226" w:rsidRPr="005F26E0" w:rsidRDefault="00967226" w:rsidP="00E92619">
      <w:pPr>
        <w:spacing w:after="0" w:line="240" w:lineRule="auto"/>
        <w:jc w:val="both"/>
        <w:rPr>
          <w:rFonts w:ascii="Times New Roman" w:eastAsia="Times New Roman" w:hAnsi="Times New Roman" w:cs="Times New Roman"/>
          <w:sz w:val="24"/>
          <w:szCs w:val="24"/>
          <w:lang w:eastAsia="it-IT"/>
        </w:rPr>
      </w:pPr>
    </w:p>
    <w:p w:rsidR="00CD5FD0" w:rsidRPr="00CD5FD0" w:rsidRDefault="00CD5FD0" w:rsidP="00E92619">
      <w:pPr>
        <w:pStyle w:val="Corpotesto"/>
        <w:numPr>
          <w:ilvl w:val="0"/>
          <w:numId w:val="1"/>
        </w:numPr>
        <w:autoSpaceDE/>
        <w:autoSpaceDN/>
        <w:adjustRightInd/>
        <w:spacing w:line="240" w:lineRule="auto"/>
        <w:rPr>
          <w:rFonts w:ascii="Times New Roman" w:hAnsi="Times New Roman" w:cs="Times New Roman"/>
          <w:sz w:val="24"/>
          <w:szCs w:val="24"/>
        </w:rPr>
      </w:pPr>
      <w:proofErr w:type="gramStart"/>
      <w:r w:rsidRPr="00CD5FD0">
        <w:rPr>
          <w:rFonts w:ascii="Times New Roman" w:hAnsi="Times New Roman" w:cs="Times New Roman"/>
          <w:sz w:val="24"/>
          <w:szCs w:val="24"/>
        </w:rPr>
        <w:t>di</w:t>
      </w:r>
      <w:proofErr w:type="gramEnd"/>
      <w:r w:rsidRPr="00CD5FD0">
        <w:rPr>
          <w:rFonts w:ascii="Times New Roman" w:hAnsi="Times New Roman" w:cs="Times New Roman"/>
          <w:sz w:val="24"/>
          <w:szCs w:val="24"/>
        </w:rPr>
        <w:t xml:space="preserve"> essere risultato</w:t>
      </w:r>
      <w:r w:rsidR="00DA5775">
        <w:rPr>
          <w:rFonts w:ascii="Times New Roman" w:hAnsi="Times New Roman" w:cs="Times New Roman"/>
          <w:sz w:val="24"/>
          <w:szCs w:val="24"/>
        </w:rPr>
        <w:t xml:space="preserve"> </w:t>
      </w:r>
      <w:r w:rsidR="00EF46F9">
        <w:rPr>
          <w:rFonts w:ascii="Times New Roman" w:hAnsi="Times New Roman" w:cs="Times New Roman"/>
          <w:sz w:val="24"/>
          <w:szCs w:val="24"/>
        </w:rPr>
        <w:t>vincitore</w:t>
      </w:r>
      <w:r w:rsidRPr="00CD5FD0">
        <w:rPr>
          <w:rFonts w:ascii="Times New Roman" w:hAnsi="Times New Roman" w:cs="Times New Roman"/>
          <w:sz w:val="24"/>
          <w:szCs w:val="24"/>
        </w:rPr>
        <w:t>, nel</w:t>
      </w:r>
      <w:r w:rsidR="00A2279A">
        <w:rPr>
          <w:rFonts w:ascii="Times New Roman" w:hAnsi="Times New Roman" w:cs="Times New Roman"/>
          <w:sz w:val="24"/>
          <w:szCs w:val="24"/>
        </w:rPr>
        <w:t xml:space="preserve">la </w:t>
      </w:r>
      <w:r w:rsidR="00EF46F9">
        <w:rPr>
          <w:rFonts w:ascii="Times New Roman" w:hAnsi="Times New Roman" w:cs="Times New Roman"/>
          <w:sz w:val="24"/>
          <w:szCs w:val="24"/>
        </w:rPr>
        <w:t>prec</w:t>
      </w:r>
      <w:r w:rsidR="0014431E">
        <w:rPr>
          <w:rFonts w:ascii="Times New Roman" w:hAnsi="Times New Roman" w:cs="Times New Roman"/>
          <w:sz w:val="24"/>
          <w:szCs w:val="24"/>
        </w:rPr>
        <w:t>e</w:t>
      </w:r>
      <w:r w:rsidR="00EF46F9">
        <w:rPr>
          <w:rFonts w:ascii="Times New Roman" w:hAnsi="Times New Roman" w:cs="Times New Roman"/>
          <w:sz w:val="24"/>
          <w:szCs w:val="24"/>
        </w:rPr>
        <w:t xml:space="preserve">dente </w:t>
      </w:r>
      <w:r w:rsidR="00A2279A">
        <w:rPr>
          <w:rFonts w:ascii="Times New Roman" w:hAnsi="Times New Roman" w:cs="Times New Roman"/>
          <w:sz w:val="24"/>
          <w:szCs w:val="24"/>
        </w:rPr>
        <w:t>selezione</w:t>
      </w:r>
      <w:r w:rsidR="00EF46F9">
        <w:rPr>
          <w:rFonts w:ascii="Times New Roman" w:hAnsi="Times New Roman" w:cs="Times New Roman"/>
          <w:sz w:val="24"/>
          <w:szCs w:val="24"/>
        </w:rPr>
        <w:t xml:space="preserve"> dei corsi di specializzazione</w:t>
      </w:r>
      <w:r w:rsidR="00A2279A">
        <w:rPr>
          <w:rFonts w:ascii="Times New Roman" w:hAnsi="Times New Roman" w:cs="Times New Roman"/>
          <w:sz w:val="24"/>
          <w:szCs w:val="24"/>
        </w:rPr>
        <w:t xml:space="preserve"> indetta, nell’</w:t>
      </w:r>
      <w:proofErr w:type="spellStart"/>
      <w:r w:rsidR="00A2279A">
        <w:rPr>
          <w:rFonts w:ascii="Times New Roman" w:hAnsi="Times New Roman" w:cs="Times New Roman"/>
          <w:sz w:val="24"/>
          <w:szCs w:val="24"/>
        </w:rPr>
        <w:t>a.a</w:t>
      </w:r>
      <w:proofErr w:type="spellEnd"/>
      <w:r w:rsidR="00A2279A">
        <w:rPr>
          <w:rFonts w:ascii="Times New Roman" w:hAnsi="Times New Roman" w:cs="Times New Roman"/>
          <w:sz w:val="24"/>
          <w:szCs w:val="24"/>
        </w:rPr>
        <w:t>.</w:t>
      </w:r>
      <w:r w:rsidR="00EF46F9">
        <w:rPr>
          <w:rFonts w:ascii="Times New Roman" w:hAnsi="Times New Roman" w:cs="Times New Roman"/>
          <w:sz w:val="24"/>
          <w:szCs w:val="24"/>
        </w:rPr>
        <w:t>_____/_____</w:t>
      </w:r>
      <w:r w:rsidRPr="00CD5FD0">
        <w:rPr>
          <w:rFonts w:ascii="Times New Roman" w:hAnsi="Times New Roman" w:cs="Times New Roman"/>
          <w:sz w:val="24"/>
          <w:szCs w:val="24"/>
        </w:rPr>
        <w:t xml:space="preserve">, dall’Università degli studi </w:t>
      </w:r>
      <w:r w:rsidR="007C4FA2">
        <w:rPr>
          <w:rFonts w:ascii="Times New Roman" w:hAnsi="Times New Roman" w:cs="Times New Roman"/>
          <w:sz w:val="24"/>
          <w:szCs w:val="24"/>
        </w:rPr>
        <w:t>di_______________________________________________________________________</w:t>
      </w:r>
    </w:p>
    <w:p w:rsidR="00CD5FD0" w:rsidRDefault="00CD5FD0" w:rsidP="00E92619">
      <w:pPr>
        <w:spacing w:after="0" w:line="240" w:lineRule="auto"/>
        <w:ind w:firstLine="708"/>
        <w:jc w:val="both"/>
        <w:rPr>
          <w:rFonts w:ascii="Times New Roman" w:eastAsia="Times New Roman" w:hAnsi="Times New Roman" w:cs="Times New Roman"/>
          <w:sz w:val="24"/>
          <w:szCs w:val="24"/>
          <w:lang w:eastAsia="it-IT"/>
        </w:rPr>
      </w:pPr>
      <w:r w:rsidRPr="00CD5FD0">
        <w:rPr>
          <w:rFonts w:ascii="Times New Roman" w:eastAsia="Times New Roman" w:hAnsi="Times New Roman" w:cs="Times New Roman"/>
          <w:sz w:val="24"/>
          <w:szCs w:val="24"/>
          <w:lang w:eastAsia="it-IT"/>
        </w:rPr>
        <w:t>per lo stesso grado di istruzione;</w:t>
      </w:r>
    </w:p>
    <w:p w:rsidR="007C4FA2" w:rsidRPr="00CD5FD0" w:rsidRDefault="007C4FA2" w:rsidP="00E92619">
      <w:pPr>
        <w:spacing w:after="0" w:line="240" w:lineRule="auto"/>
        <w:ind w:firstLine="708"/>
        <w:jc w:val="both"/>
        <w:rPr>
          <w:rFonts w:ascii="Times New Roman" w:eastAsia="Times New Roman" w:hAnsi="Times New Roman" w:cs="Times New Roman"/>
          <w:sz w:val="24"/>
          <w:szCs w:val="24"/>
          <w:lang w:eastAsia="it-IT"/>
        </w:rPr>
      </w:pPr>
    </w:p>
    <w:p w:rsidR="007C4FA2" w:rsidRDefault="007C4FA2" w:rsidP="00E92619">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7C4FA2">
        <w:rPr>
          <w:rFonts w:ascii="Times New Roman" w:eastAsia="Times New Roman" w:hAnsi="Times New Roman" w:cs="Times New Roman"/>
          <w:sz w:val="24"/>
          <w:szCs w:val="24"/>
          <w:lang w:eastAsia="it-IT"/>
        </w:rPr>
        <w:t xml:space="preserve">di aver sospeso la frequenza del Corso di specializzazione per le attività di sostegno </w:t>
      </w:r>
      <w:r w:rsidR="00EF46F9">
        <w:rPr>
          <w:rFonts w:ascii="Times New Roman" w:eastAsia="Times New Roman" w:hAnsi="Times New Roman" w:cs="Times New Roman"/>
          <w:sz w:val="24"/>
          <w:szCs w:val="24"/>
          <w:lang w:eastAsia="it-IT"/>
        </w:rPr>
        <w:t>attivato nel prec</w:t>
      </w:r>
      <w:r w:rsidR="006541E6">
        <w:rPr>
          <w:rFonts w:ascii="Times New Roman" w:eastAsia="Times New Roman" w:hAnsi="Times New Roman" w:cs="Times New Roman"/>
          <w:sz w:val="24"/>
          <w:szCs w:val="24"/>
          <w:lang w:eastAsia="it-IT"/>
        </w:rPr>
        <w:t>e</w:t>
      </w:r>
      <w:r w:rsidR="00EF46F9">
        <w:rPr>
          <w:rFonts w:ascii="Times New Roman" w:eastAsia="Times New Roman" w:hAnsi="Times New Roman" w:cs="Times New Roman"/>
          <w:sz w:val="24"/>
          <w:szCs w:val="24"/>
          <w:lang w:eastAsia="it-IT"/>
        </w:rPr>
        <w:t xml:space="preserve">dente </w:t>
      </w:r>
      <w:proofErr w:type="spellStart"/>
      <w:r w:rsidR="00EF46F9">
        <w:rPr>
          <w:rFonts w:ascii="Times New Roman" w:eastAsia="Times New Roman" w:hAnsi="Times New Roman" w:cs="Times New Roman"/>
          <w:sz w:val="24"/>
          <w:szCs w:val="24"/>
          <w:lang w:eastAsia="it-IT"/>
        </w:rPr>
        <w:t>a.a</w:t>
      </w:r>
      <w:proofErr w:type="spellEnd"/>
      <w:r w:rsidR="00EF46F9">
        <w:rPr>
          <w:rFonts w:ascii="Times New Roman" w:eastAsia="Times New Roman" w:hAnsi="Times New Roman" w:cs="Times New Roman"/>
          <w:sz w:val="24"/>
          <w:szCs w:val="24"/>
          <w:lang w:eastAsia="it-IT"/>
        </w:rPr>
        <w:t xml:space="preserve">.______/_____ </w:t>
      </w:r>
      <w:r>
        <w:rPr>
          <w:rFonts w:ascii="Times New Roman" w:eastAsia="Times New Roman" w:hAnsi="Times New Roman" w:cs="Times New Roman"/>
          <w:sz w:val="24"/>
          <w:szCs w:val="24"/>
          <w:lang w:eastAsia="it-IT"/>
        </w:rPr>
        <w:t xml:space="preserve">presso l’Università degli </w:t>
      </w:r>
      <w:r w:rsidRPr="007C4FA2">
        <w:rPr>
          <w:rFonts w:ascii="Times New Roman" w:eastAsia="Times New Roman" w:hAnsi="Times New Roman" w:cs="Times New Roman"/>
          <w:sz w:val="24"/>
          <w:szCs w:val="24"/>
          <w:lang w:eastAsia="it-IT"/>
        </w:rPr>
        <w:t>studi</w:t>
      </w:r>
      <w:r>
        <w:rPr>
          <w:rFonts w:ascii="Times New Roman" w:eastAsia="Times New Roman" w:hAnsi="Times New Roman" w:cs="Times New Roman"/>
          <w:sz w:val="24"/>
          <w:szCs w:val="24"/>
          <w:lang w:eastAsia="it-IT"/>
        </w:rPr>
        <w:t xml:space="preserve"> di </w:t>
      </w:r>
      <w:r w:rsidRPr="007C4FA2">
        <w:rPr>
          <w:rFonts w:ascii="Times New Roman" w:eastAsia="Times New Roman" w:hAnsi="Times New Roman" w:cs="Times New Roman"/>
          <w:sz w:val="24"/>
          <w:szCs w:val="24"/>
          <w:lang w:eastAsia="it-IT"/>
        </w:rPr>
        <w:t>_______</w:t>
      </w:r>
      <w:r>
        <w:rPr>
          <w:rFonts w:ascii="Times New Roman" w:eastAsia="Times New Roman" w:hAnsi="Times New Roman" w:cs="Times New Roman"/>
          <w:sz w:val="24"/>
          <w:szCs w:val="24"/>
          <w:lang w:eastAsia="it-IT"/>
        </w:rPr>
        <w:t>______________________________</w:t>
      </w:r>
      <w:r w:rsidR="0041141C">
        <w:rPr>
          <w:rFonts w:ascii="Times New Roman" w:eastAsia="Times New Roman" w:hAnsi="Times New Roman" w:cs="Times New Roman"/>
          <w:sz w:val="24"/>
          <w:szCs w:val="24"/>
          <w:lang w:eastAsia="it-IT"/>
        </w:rPr>
        <w:t>_________</w:t>
      </w:r>
      <w:r>
        <w:rPr>
          <w:rFonts w:ascii="Times New Roman" w:eastAsia="Times New Roman" w:hAnsi="Times New Roman" w:cs="Times New Roman"/>
          <w:sz w:val="24"/>
          <w:szCs w:val="24"/>
          <w:lang w:eastAsia="it-IT"/>
        </w:rPr>
        <w:t>_</w:t>
      </w:r>
      <w:r w:rsidRPr="007C4FA2">
        <w:rPr>
          <w:rFonts w:ascii="Times New Roman" w:eastAsia="Times New Roman" w:hAnsi="Times New Roman" w:cs="Times New Roman"/>
          <w:sz w:val="24"/>
          <w:szCs w:val="24"/>
          <w:lang w:eastAsia="it-IT"/>
        </w:rPr>
        <w:t xml:space="preserve"> per lo stesso grado di istruzione;</w:t>
      </w:r>
    </w:p>
    <w:p w:rsidR="007C4FA2" w:rsidRPr="007C4FA2" w:rsidRDefault="007C4FA2" w:rsidP="00E92619">
      <w:pPr>
        <w:pStyle w:val="Paragrafoelenco"/>
        <w:spacing w:after="0" w:line="240" w:lineRule="auto"/>
        <w:jc w:val="both"/>
        <w:rPr>
          <w:rFonts w:ascii="Times New Roman" w:eastAsia="Times New Roman" w:hAnsi="Times New Roman" w:cs="Times New Roman"/>
          <w:sz w:val="24"/>
          <w:szCs w:val="24"/>
          <w:lang w:eastAsia="it-IT"/>
        </w:rPr>
      </w:pPr>
      <w:bookmarkStart w:id="0" w:name="_GoBack"/>
      <w:bookmarkEnd w:id="0"/>
    </w:p>
    <w:p w:rsidR="00A2279A" w:rsidRPr="00A2279A" w:rsidRDefault="00A2279A" w:rsidP="00E92619">
      <w:pPr>
        <w:pStyle w:val="Corpotesto"/>
        <w:numPr>
          <w:ilvl w:val="0"/>
          <w:numId w:val="1"/>
        </w:numPr>
        <w:autoSpaceDE/>
        <w:autoSpaceDN/>
        <w:adjustRightInd/>
        <w:rPr>
          <w:rFonts w:ascii="Times New Roman" w:hAnsi="Times New Roman" w:cs="Times New Roman"/>
          <w:sz w:val="24"/>
          <w:szCs w:val="24"/>
        </w:rPr>
      </w:pPr>
      <w:r w:rsidRPr="00A2279A">
        <w:rPr>
          <w:rFonts w:ascii="Times New Roman" w:hAnsi="Times New Roman" w:cs="Times New Roman"/>
          <w:sz w:val="24"/>
          <w:szCs w:val="24"/>
        </w:rPr>
        <w:t>di aver superato,</w:t>
      </w:r>
      <w:r>
        <w:rPr>
          <w:rFonts w:ascii="Times New Roman" w:hAnsi="Times New Roman" w:cs="Times New Roman"/>
          <w:sz w:val="24"/>
          <w:szCs w:val="24"/>
        </w:rPr>
        <w:t xml:space="preserve"> </w:t>
      </w:r>
      <w:r w:rsidR="00EF46F9">
        <w:rPr>
          <w:rFonts w:ascii="Times New Roman" w:hAnsi="Times New Roman" w:cs="Times New Roman"/>
          <w:sz w:val="24"/>
          <w:szCs w:val="24"/>
        </w:rPr>
        <w:t>in occasione del prec</w:t>
      </w:r>
      <w:r w:rsidR="006541E6">
        <w:rPr>
          <w:rFonts w:ascii="Times New Roman" w:hAnsi="Times New Roman" w:cs="Times New Roman"/>
          <w:sz w:val="24"/>
          <w:szCs w:val="24"/>
        </w:rPr>
        <w:t>e</w:t>
      </w:r>
      <w:r w:rsidR="00EF46F9">
        <w:rPr>
          <w:rFonts w:ascii="Times New Roman" w:hAnsi="Times New Roman" w:cs="Times New Roman"/>
          <w:sz w:val="24"/>
          <w:szCs w:val="24"/>
        </w:rPr>
        <w:t xml:space="preserve">dente ciclo </w:t>
      </w:r>
      <w:proofErr w:type="spellStart"/>
      <w:r w:rsidR="00EF46F9">
        <w:rPr>
          <w:rFonts w:ascii="Times New Roman" w:hAnsi="Times New Roman" w:cs="Times New Roman"/>
          <w:sz w:val="24"/>
          <w:szCs w:val="24"/>
        </w:rPr>
        <w:t>a.a</w:t>
      </w:r>
      <w:proofErr w:type="spellEnd"/>
      <w:r w:rsidR="00EF46F9">
        <w:rPr>
          <w:rFonts w:ascii="Times New Roman" w:hAnsi="Times New Roman" w:cs="Times New Roman"/>
          <w:sz w:val="24"/>
          <w:szCs w:val="24"/>
        </w:rPr>
        <w:t>.______/_______</w:t>
      </w:r>
      <w:r w:rsidRPr="00A2279A">
        <w:rPr>
          <w:rFonts w:ascii="Times New Roman" w:hAnsi="Times New Roman" w:cs="Times New Roman"/>
          <w:sz w:val="24"/>
          <w:szCs w:val="24"/>
        </w:rPr>
        <w:t xml:space="preserve">, l’intera procedura selettiva per </w:t>
      </w:r>
      <w:r>
        <w:rPr>
          <w:rFonts w:ascii="Times New Roman" w:hAnsi="Times New Roman" w:cs="Times New Roman"/>
          <w:sz w:val="24"/>
          <w:szCs w:val="24"/>
        </w:rPr>
        <w:t>la Scuola _____________</w:t>
      </w:r>
      <w:r w:rsidRPr="00A2279A">
        <w:rPr>
          <w:rFonts w:ascii="Times New Roman" w:hAnsi="Times New Roman" w:cs="Times New Roman"/>
          <w:sz w:val="24"/>
          <w:szCs w:val="24"/>
        </w:rPr>
        <w:t>________________ e per la Scuola _____________</w:t>
      </w:r>
      <w:r>
        <w:rPr>
          <w:rFonts w:ascii="Times New Roman" w:hAnsi="Times New Roman" w:cs="Times New Roman"/>
          <w:sz w:val="24"/>
          <w:szCs w:val="24"/>
        </w:rPr>
        <w:t>___________________</w:t>
      </w:r>
    </w:p>
    <w:p w:rsidR="00A2279A" w:rsidRPr="00A2279A" w:rsidRDefault="00A2279A" w:rsidP="00E92619">
      <w:pPr>
        <w:spacing w:after="0" w:line="240" w:lineRule="auto"/>
        <w:ind w:left="709"/>
        <w:jc w:val="both"/>
        <w:rPr>
          <w:rFonts w:ascii="Times New Roman" w:eastAsia="Times New Roman" w:hAnsi="Times New Roman" w:cs="Times New Roman"/>
          <w:sz w:val="24"/>
          <w:szCs w:val="24"/>
          <w:lang w:eastAsia="it-IT"/>
        </w:rPr>
      </w:pPr>
      <w:proofErr w:type="gramStart"/>
      <w:r w:rsidRPr="00A2279A">
        <w:rPr>
          <w:rFonts w:ascii="Times New Roman" w:eastAsia="Times New Roman" w:hAnsi="Times New Roman" w:cs="Times New Roman"/>
          <w:sz w:val="24"/>
          <w:szCs w:val="24"/>
          <w:lang w:eastAsia="it-IT"/>
        </w:rPr>
        <w:t>nella</w:t>
      </w:r>
      <w:proofErr w:type="gramEnd"/>
      <w:r w:rsidRPr="00A2279A">
        <w:rPr>
          <w:rFonts w:ascii="Times New Roman" w:eastAsia="Times New Roman" w:hAnsi="Times New Roman" w:cs="Times New Roman"/>
          <w:sz w:val="24"/>
          <w:szCs w:val="24"/>
          <w:lang w:eastAsia="it-IT"/>
        </w:rPr>
        <w:t xml:space="preserve"> selezione </w:t>
      </w:r>
      <w:r>
        <w:rPr>
          <w:rFonts w:ascii="Times New Roman" w:eastAsia="Times New Roman" w:hAnsi="Times New Roman" w:cs="Times New Roman"/>
          <w:sz w:val="24"/>
          <w:szCs w:val="24"/>
          <w:lang w:eastAsia="it-IT"/>
        </w:rPr>
        <w:t xml:space="preserve"> </w:t>
      </w:r>
      <w:r w:rsidRPr="00A2279A">
        <w:rPr>
          <w:rFonts w:ascii="Times New Roman" w:eastAsia="Times New Roman" w:hAnsi="Times New Roman" w:cs="Times New Roman"/>
          <w:sz w:val="24"/>
          <w:szCs w:val="24"/>
          <w:lang w:eastAsia="it-IT"/>
        </w:rPr>
        <w:t>indetta, nell’</w:t>
      </w:r>
      <w:proofErr w:type="spellStart"/>
      <w:r w:rsidRPr="00A2279A">
        <w:rPr>
          <w:rFonts w:ascii="Times New Roman" w:eastAsia="Times New Roman" w:hAnsi="Times New Roman" w:cs="Times New Roman"/>
          <w:sz w:val="24"/>
          <w:szCs w:val="24"/>
          <w:lang w:eastAsia="it-IT"/>
        </w:rPr>
        <w:t>a.a</w:t>
      </w:r>
      <w:proofErr w:type="spellEnd"/>
      <w:r w:rsidRPr="00A2279A">
        <w:rPr>
          <w:rFonts w:ascii="Times New Roman" w:eastAsia="Times New Roman" w:hAnsi="Times New Roman" w:cs="Times New Roman"/>
          <w:sz w:val="24"/>
          <w:szCs w:val="24"/>
          <w:lang w:eastAsia="it-IT"/>
        </w:rPr>
        <w:t>.</w:t>
      </w:r>
      <w:r w:rsidR="00EF46F9">
        <w:rPr>
          <w:rFonts w:ascii="Times New Roman" w:eastAsia="Times New Roman" w:hAnsi="Times New Roman" w:cs="Times New Roman"/>
          <w:sz w:val="24"/>
          <w:szCs w:val="24"/>
          <w:lang w:eastAsia="it-IT"/>
        </w:rPr>
        <w:t>_______/______</w:t>
      </w:r>
      <w:r w:rsidRPr="00A2279A">
        <w:rPr>
          <w:rFonts w:ascii="Times New Roman" w:eastAsia="Times New Roman" w:hAnsi="Times New Roman" w:cs="Times New Roman"/>
          <w:sz w:val="24"/>
          <w:szCs w:val="24"/>
          <w:lang w:eastAsia="it-IT"/>
        </w:rPr>
        <w:t xml:space="preserve">, dall’Università degli </w:t>
      </w:r>
      <w:r w:rsidR="0014431E">
        <w:rPr>
          <w:rFonts w:ascii="Times New Roman" w:eastAsia="Times New Roman" w:hAnsi="Times New Roman" w:cs="Times New Roman"/>
          <w:sz w:val="24"/>
          <w:szCs w:val="24"/>
          <w:lang w:eastAsia="it-IT"/>
        </w:rPr>
        <w:t>S</w:t>
      </w:r>
      <w:r w:rsidRPr="00A2279A">
        <w:rPr>
          <w:rFonts w:ascii="Times New Roman" w:eastAsia="Times New Roman" w:hAnsi="Times New Roman" w:cs="Times New Roman"/>
          <w:sz w:val="24"/>
          <w:szCs w:val="24"/>
          <w:lang w:eastAsia="it-IT"/>
        </w:rPr>
        <w:t xml:space="preserve">tudi </w:t>
      </w:r>
      <w:r>
        <w:rPr>
          <w:rFonts w:ascii="Times New Roman" w:eastAsia="Times New Roman" w:hAnsi="Times New Roman" w:cs="Times New Roman"/>
          <w:sz w:val="24"/>
          <w:szCs w:val="24"/>
          <w:lang w:eastAsia="it-IT"/>
        </w:rPr>
        <w:t>di________________________________________________________________________</w:t>
      </w:r>
    </w:p>
    <w:p w:rsidR="00A2279A" w:rsidRDefault="00A2279A" w:rsidP="00E92619">
      <w:pPr>
        <w:spacing w:after="0" w:line="240" w:lineRule="auto"/>
        <w:ind w:left="709"/>
        <w:jc w:val="both"/>
        <w:rPr>
          <w:rFonts w:ascii="Times New Roman" w:eastAsia="Times New Roman" w:hAnsi="Times New Roman" w:cs="Times New Roman"/>
          <w:sz w:val="24"/>
          <w:szCs w:val="24"/>
          <w:lang w:eastAsia="it-IT"/>
        </w:rPr>
      </w:pPr>
      <w:r w:rsidRPr="00A2279A">
        <w:rPr>
          <w:rFonts w:ascii="Times New Roman" w:eastAsia="Times New Roman" w:hAnsi="Times New Roman" w:cs="Times New Roman"/>
          <w:sz w:val="24"/>
          <w:szCs w:val="24"/>
          <w:lang w:eastAsia="it-IT"/>
        </w:rPr>
        <w:t xml:space="preserve">e di aver optato per la frequenza del corso </w:t>
      </w:r>
      <w:r>
        <w:rPr>
          <w:rFonts w:ascii="Times New Roman" w:eastAsia="Times New Roman" w:hAnsi="Times New Roman" w:cs="Times New Roman"/>
          <w:sz w:val="24"/>
          <w:szCs w:val="24"/>
          <w:lang w:eastAsia="it-IT"/>
        </w:rPr>
        <w:t xml:space="preserve">per la </w:t>
      </w:r>
      <w:r w:rsidRPr="00A2279A">
        <w:rPr>
          <w:rFonts w:ascii="Times New Roman" w:eastAsia="Times New Roman" w:hAnsi="Times New Roman" w:cs="Times New Roman"/>
          <w:sz w:val="24"/>
          <w:szCs w:val="24"/>
          <w:lang w:eastAsia="it-IT"/>
        </w:rPr>
        <w:t>Scuola_____</w:t>
      </w:r>
      <w:r>
        <w:rPr>
          <w:rFonts w:ascii="Times New Roman" w:eastAsia="Times New Roman" w:hAnsi="Times New Roman" w:cs="Times New Roman"/>
          <w:sz w:val="24"/>
          <w:szCs w:val="24"/>
          <w:lang w:eastAsia="it-IT"/>
        </w:rPr>
        <w:t>________________________</w:t>
      </w:r>
    </w:p>
    <w:p w:rsidR="00A2279A" w:rsidRDefault="00A2279A" w:rsidP="00E92619">
      <w:pPr>
        <w:spacing w:after="0" w:line="240" w:lineRule="auto"/>
        <w:ind w:left="709"/>
        <w:jc w:val="both"/>
        <w:rPr>
          <w:rFonts w:ascii="Times New Roman" w:eastAsia="Times New Roman" w:hAnsi="Times New Roman" w:cs="Times New Roman"/>
          <w:sz w:val="24"/>
          <w:szCs w:val="24"/>
          <w:lang w:eastAsia="it-IT"/>
        </w:rPr>
      </w:pPr>
      <w:r w:rsidRPr="00A2279A">
        <w:rPr>
          <w:rFonts w:ascii="Times New Roman" w:eastAsia="Times New Roman" w:hAnsi="Times New Roman" w:cs="Times New Roman"/>
          <w:sz w:val="24"/>
          <w:szCs w:val="24"/>
          <w:lang w:eastAsia="it-IT"/>
        </w:rPr>
        <w:t xml:space="preserve"> conseguendo l</w:t>
      </w:r>
      <w:r>
        <w:rPr>
          <w:rFonts w:ascii="Times New Roman" w:eastAsia="Times New Roman" w:hAnsi="Times New Roman" w:cs="Times New Roman"/>
          <w:sz w:val="24"/>
          <w:szCs w:val="24"/>
          <w:lang w:eastAsia="it-IT"/>
        </w:rPr>
        <w:t>a relativa abilitazione in data_______________________________________</w:t>
      </w:r>
    </w:p>
    <w:p w:rsidR="0041141C" w:rsidRDefault="0041141C" w:rsidP="00977C45">
      <w:pPr>
        <w:spacing w:after="0" w:line="240" w:lineRule="auto"/>
        <w:jc w:val="both"/>
        <w:rPr>
          <w:rFonts w:ascii="Times New Roman" w:eastAsia="Times New Roman" w:hAnsi="Times New Roman" w:cs="Times New Roman"/>
          <w:sz w:val="24"/>
          <w:szCs w:val="24"/>
          <w:lang w:eastAsia="it-IT"/>
        </w:rPr>
      </w:pPr>
    </w:p>
    <w:p w:rsidR="00977C45" w:rsidRDefault="00977C45" w:rsidP="00977C4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Il/la sottoscritto/a è consapevole che la presentazione del presente domanda di formazione non vale quale ammissione al corso e, per l’effetto, nulla potrà pretendere dall’Università del Salento in </w:t>
      </w:r>
      <w:r>
        <w:rPr>
          <w:rFonts w:ascii="Times New Roman" w:eastAsia="Times New Roman" w:hAnsi="Times New Roman" w:cs="Times New Roman"/>
          <w:sz w:val="24"/>
          <w:szCs w:val="24"/>
          <w:lang w:eastAsia="it-IT"/>
        </w:rPr>
        <w:lastRenderedPageBreak/>
        <w:t>relazione al procedimento conseguente alla ricognizione della domanda di formazione</w:t>
      </w:r>
      <w:r w:rsidR="00C1166B">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per qualunque titolo, ragione o causa. </w:t>
      </w:r>
    </w:p>
    <w:p w:rsidR="00A2279A" w:rsidRPr="00A2279A" w:rsidRDefault="00A2279A" w:rsidP="00A2279A">
      <w:pPr>
        <w:spacing w:after="0" w:line="240" w:lineRule="auto"/>
        <w:rPr>
          <w:rFonts w:ascii="Times New Roman" w:eastAsia="Times New Roman" w:hAnsi="Times New Roman" w:cs="Times New Roman"/>
          <w:sz w:val="24"/>
          <w:szCs w:val="24"/>
          <w:lang w:eastAsia="it-IT"/>
        </w:rPr>
      </w:pPr>
      <w:r w:rsidRPr="00A2279A">
        <w:rPr>
          <w:rFonts w:ascii="Times New Roman" w:eastAsia="Times New Roman" w:hAnsi="Times New Roman" w:cs="Times New Roman"/>
          <w:sz w:val="24"/>
          <w:szCs w:val="24"/>
          <w:lang w:eastAsia="it-IT"/>
        </w:rPr>
        <w:t>Allega fotocopia di un valido documento di identità.</w:t>
      </w:r>
    </w:p>
    <w:p w:rsidR="00A2279A" w:rsidRPr="00DA5775" w:rsidRDefault="006D423D" w:rsidP="00DA5775">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sz w:val="24"/>
          <w:szCs w:val="24"/>
          <w:lang w:eastAsia="it-IT"/>
        </w:rPr>
        <w:t>Allega “</w:t>
      </w:r>
      <w:proofErr w:type="spellStart"/>
      <w:r>
        <w:rPr>
          <w:rFonts w:ascii="Times New Roman" w:eastAsia="Times New Roman" w:hAnsi="Times New Roman" w:cs="Times New Roman"/>
          <w:sz w:val="24"/>
          <w:szCs w:val="24"/>
          <w:lang w:eastAsia="it-IT"/>
        </w:rPr>
        <w:t>Nulla-</w:t>
      </w:r>
      <w:proofErr w:type="gramStart"/>
      <w:r>
        <w:rPr>
          <w:rFonts w:ascii="Times New Roman" w:eastAsia="Times New Roman" w:hAnsi="Times New Roman" w:cs="Times New Roman"/>
          <w:sz w:val="24"/>
          <w:szCs w:val="24"/>
          <w:lang w:eastAsia="it-IT"/>
        </w:rPr>
        <w:t>osta”dell’Ateneo</w:t>
      </w:r>
      <w:proofErr w:type="spellEnd"/>
      <w:proofErr w:type="gramEnd"/>
      <w:r>
        <w:rPr>
          <w:rFonts w:ascii="Times New Roman" w:eastAsia="Times New Roman" w:hAnsi="Times New Roman" w:cs="Times New Roman"/>
          <w:sz w:val="24"/>
          <w:szCs w:val="24"/>
          <w:lang w:eastAsia="it-IT"/>
        </w:rPr>
        <w:t xml:space="preserve"> di_____________________. </w:t>
      </w:r>
      <w:r w:rsidR="00A30269">
        <w:rPr>
          <w:rFonts w:ascii="Times New Roman" w:eastAsia="Times New Roman" w:hAnsi="Times New Roman" w:cs="Times New Roman"/>
          <w:sz w:val="24"/>
          <w:szCs w:val="24"/>
          <w:lang w:eastAsia="it-IT"/>
        </w:rPr>
        <w:t>(</w:t>
      </w:r>
      <w:r w:rsidRPr="00DA5775">
        <w:rPr>
          <w:rFonts w:ascii="Times New Roman" w:eastAsia="Times New Roman" w:hAnsi="Times New Roman" w:cs="Times New Roman"/>
          <w:i/>
          <w:sz w:val="24"/>
          <w:szCs w:val="24"/>
          <w:lang w:eastAsia="it-IT"/>
        </w:rPr>
        <w:t>Adempiment</w:t>
      </w:r>
      <w:r w:rsidR="00A30269" w:rsidRPr="00DA5775">
        <w:rPr>
          <w:rFonts w:ascii="Times New Roman" w:eastAsia="Times New Roman" w:hAnsi="Times New Roman" w:cs="Times New Roman"/>
          <w:i/>
          <w:sz w:val="24"/>
          <w:szCs w:val="24"/>
          <w:lang w:eastAsia="it-IT"/>
        </w:rPr>
        <w:t xml:space="preserve">o a cura di coloro i quali </w:t>
      </w:r>
      <w:r w:rsidR="00A30269" w:rsidRPr="00DA5775">
        <w:rPr>
          <w:rFonts w:ascii="Times New Roman" w:hAnsi="Times New Roman" w:cs="Times New Roman"/>
          <w:i/>
          <w:color w:val="000000"/>
          <w:sz w:val="24"/>
          <w:szCs w:val="24"/>
        </w:rPr>
        <w:t>sono possesso dei requisiti previsti per l’ammissione ai Corsi di formazione per il conseguimento della specializzazione per le attività di sostegno didattico agli alunni con disabilità in qualità di soprannumerario prioritariamente presso altro Ateneo.</w:t>
      </w:r>
      <w:r w:rsidR="00A30269">
        <w:rPr>
          <w:rFonts w:ascii="Times New Roman" w:hAnsi="Times New Roman" w:cs="Times New Roman"/>
          <w:i/>
          <w:color w:val="000000"/>
          <w:sz w:val="24"/>
          <w:szCs w:val="24"/>
        </w:rPr>
        <w:t>)</w:t>
      </w:r>
    </w:p>
    <w:p w:rsidR="00F315C2" w:rsidRDefault="00F315C2" w:rsidP="00A2279A">
      <w:pPr>
        <w:spacing w:after="0" w:line="240" w:lineRule="auto"/>
        <w:rPr>
          <w:rFonts w:ascii="Times New Roman" w:eastAsia="Times New Roman" w:hAnsi="Times New Roman" w:cs="Times New Roman"/>
          <w:sz w:val="24"/>
          <w:szCs w:val="24"/>
          <w:lang w:eastAsia="it-IT"/>
        </w:rPr>
      </w:pPr>
    </w:p>
    <w:p w:rsidR="00A2279A" w:rsidRPr="00A2279A" w:rsidRDefault="00A2279A" w:rsidP="00A2279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Data_____________</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Firma___________________________</w:t>
      </w:r>
    </w:p>
    <w:sectPr w:rsidR="00A2279A" w:rsidRPr="00A2279A" w:rsidSect="00F315C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B72D2"/>
    <w:multiLevelType w:val="hybridMultilevel"/>
    <w:tmpl w:val="4C944F2A"/>
    <w:lvl w:ilvl="0" w:tplc="FAE82DD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3E"/>
    <w:rsid w:val="000008C7"/>
    <w:rsid w:val="00001044"/>
    <w:rsid w:val="000015AE"/>
    <w:rsid w:val="0000179E"/>
    <w:rsid w:val="00004061"/>
    <w:rsid w:val="00004796"/>
    <w:rsid w:val="00004815"/>
    <w:rsid w:val="00004FCF"/>
    <w:rsid w:val="0000529E"/>
    <w:rsid w:val="00007B6F"/>
    <w:rsid w:val="00013142"/>
    <w:rsid w:val="000132B4"/>
    <w:rsid w:val="00013338"/>
    <w:rsid w:val="00013C70"/>
    <w:rsid w:val="000143B8"/>
    <w:rsid w:val="000162D4"/>
    <w:rsid w:val="000177FD"/>
    <w:rsid w:val="00017951"/>
    <w:rsid w:val="000200CC"/>
    <w:rsid w:val="000212BA"/>
    <w:rsid w:val="000242E1"/>
    <w:rsid w:val="0002430E"/>
    <w:rsid w:val="00024958"/>
    <w:rsid w:val="000262AA"/>
    <w:rsid w:val="00027D72"/>
    <w:rsid w:val="00027FCE"/>
    <w:rsid w:val="00032B08"/>
    <w:rsid w:val="00032D0B"/>
    <w:rsid w:val="00034903"/>
    <w:rsid w:val="0003717F"/>
    <w:rsid w:val="00040EA3"/>
    <w:rsid w:val="00040F9B"/>
    <w:rsid w:val="000449FA"/>
    <w:rsid w:val="00044B4B"/>
    <w:rsid w:val="000453B6"/>
    <w:rsid w:val="00045748"/>
    <w:rsid w:val="0004758D"/>
    <w:rsid w:val="00052099"/>
    <w:rsid w:val="000523D0"/>
    <w:rsid w:val="000528E8"/>
    <w:rsid w:val="00054F5D"/>
    <w:rsid w:val="0005558B"/>
    <w:rsid w:val="00055698"/>
    <w:rsid w:val="000609CE"/>
    <w:rsid w:val="00064B78"/>
    <w:rsid w:val="000707CA"/>
    <w:rsid w:val="00070CE2"/>
    <w:rsid w:val="000718BB"/>
    <w:rsid w:val="00073714"/>
    <w:rsid w:val="000742FB"/>
    <w:rsid w:val="00074A35"/>
    <w:rsid w:val="00077434"/>
    <w:rsid w:val="00077709"/>
    <w:rsid w:val="00077EB7"/>
    <w:rsid w:val="00081A55"/>
    <w:rsid w:val="00083085"/>
    <w:rsid w:val="00083778"/>
    <w:rsid w:val="00083ADB"/>
    <w:rsid w:val="0008747C"/>
    <w:rsid w:val="00087567"/>
    <w:rsid w:val="000879C6"/>
    <w:rsid w:val="00087D48"/>
    <w:rsid w:val="00090419"/>
    <w:rsid w:val="0009099D"/>
    <w:rsid w:val="00091189"/>
    <w:rsid w:val="0009215D"/>
    <w:rsid w:val="00092D2D"/>
    <w:rsid w:val="00094BB3"/>
    <w:rsid w:val="00095B83"/>
    <w:rsid w:val="00095F1F"/>
    <w:rsid w:val="00097501"/>
    <w:rsid w:val="000A19AC"/>
    <w:rsid w:val="000A3CD6"/>
    <w:rsid w:val="000A43D4"/>
    <w:rsid w:val="000A48FD"/>
    <w:rsid w:val="000A55CC"/>
    <w:rsid w:val="000A560E"/>
    <w:rsid w:val="000A6ED5"/>
    <w:rsid w:val="000A73AD"/>
    <w:rsid w:val="000B1394"/>
    <w:rsid w:val="000B26B2"/>
    <w:rsid w:val="000B2F63"/>
    <w:rsid w:val="000B4638"/>
    <w:rsid w:val="000B526A"/>
    <w:rsid w:val="000B5430"/>
    <w:rsid w:val="000B5888"/>
    <w:rsid w:val="000C0A51"/>
    <w:rsid w:val="000C1146"/>
    <w:rsid w:val="000C11D2"/>
    <w:rsid w:val="000C7E5C"/>
    <w:rsid w:val="000D032D"/>
    <w:rsid w:val="000D0D6B"/>
    <w:rsid w:val="000D14B0"/>
    <w:rsid w:val="000D1CE7"/>
    <w:rsid w:val="000D2569"/>
    <w:rsid w:val="000D2ACD"/>
    <w:rsid w:val="000D2EC0"/>
    <w:rsid w:val="000D397A"/>
    <w:rsid w:val="000D41C1"/>
    <w:rsid w:val="000D4F11"/>
    <w:rsid w:val="000D7C22"/>
    <w:rsid w:val="000D7EBE"/>
    <w:rsid w:val="000E0189"/>
    <w:rsid w:val="000E64FD"/>
    <w:rsid w:val="000E6C34"/>
    <w:rsid w:val="000E79FB"/>
    <w:rsid w:val="000F23F2"/>
    <w:rsid w:val="000F24F3"/>
    <w:rsid w:val="000F3F0E"/>
    <w:rsid w:val="000F5C0F"/>
    <w:rsid w:val="000F6549"/>
    <w:rsid w:val="000F7402"/>
    <w:rsid w:val="000F75A8"/>
    <w:rsid w:val="000F799E"/>
    <w:rsid w:val="000F7C34"/>
    <w:rsid w:val="0010332C"/>
    <w:rsid w:val="0010424D"/>
    <w:rsid w:val="00104CB3"/>
    <w:rsid w:val="00105CE7"/>
    <w:rsid w:val="00106B9D"/>
    <w:rsid w:val="0010742F"/>
    <w:rsid w:val="001106B4"/>
    <w:rsid w:val="00110F8E"/>
    <w:rsid w:val="001124CF"/>
    <w:rsid w:val="0011291A"/>
    <w:rsid w:val="00112A5E"/>
    <w:rsid w:val="00114343"/>
    <w:rsid w:val="001148D2"/>
    <w:rsid w:val="0011560C"/>
    <w:rsid w:val="00115B97"/>
    <w:rsid w:val="00116877"/>
    <w:rsid w:val="001172C2"/>
    <w:rsid w:val="00120F2B"/>
    <w:rsid w:val="001217BF"/>
    <w:rsid w:val="00123188"/>
    <w:rsid w:val="0012394C"/>
    <w:rsid w:val="001240ED"/>
    <w:rsid w:val="001302EB"/>
    <w:rsid w:val="00132233"/>
    <w:rsid w:val="001329E3"/>
    <w:rsid w:val="001337BB"/>
    <w:rsid w:val="00133CD7"/>
    <w:rsid w:val="001344B9"/>
    <w:rsid w:val="00135390"/>
    <w:rsid w:val="00135EA9"/>
    <w:rsid w:val="00140CB7"/>
    <w:rsid w:val="00141335"/>
    <w:rsid w:val="0014431E"/>
    <w:rsid w:val="00144346"/>
    <w:rsid w:val="00146CB9"/>
    <w:rsid w:val="00147BDC"/>
    <w:rsid w:val="00152B1F"/>
    <w:rsid w:val="0015316D"/>
    <w:rsid w:val="00153AA4"/>
    <w:rsid w:val="001550BB"/>
    <w:rsid w:val="0015598C"/>
    <w:rsid w:val="00156524"/>
    <w:rsid w:val="00157B21"/>
    <w:rsid w:val="00160CBB"/>
    <w:rsid w:val="00162F0F"/>
    <w:rsid w:val="0016382A"/>
    <w:rsid w:val="00165466"/>
    <w:rsid w:val="00165DBF"/>
    <w:rsid w:val="00166AB9"/>
    <w:rsid w:val="00170D3F"/>
    <w:rsid w:val="00171E12"/>
    <w:rsid w:val="001733E3"/>
    <w:rsid w:val="001750C6"/>
    <w:rsid w:val="0018376E"/>
    <w:rsid w:val="00183AC6"/>
    <w:rsid w:val="00186FC7"/>
    <w:rsid w:val="00196AA5"/>
    <w:rsid w:val="001970AA"/>
    <w:rsid w:val="0019719A"/>
    <w:rsid w:val="00197F6E"/>
    <w:rsid w:val="001A03BC"/>
    <w:rsid w:val="001A0A39"/>
    <w:rsid w:val="001A26A0"/>
    <w:rsid w:val="001A308A"/>
    <w:rsid w:val="001A3288"/>
    <w:rsid w:val="001A3DDD"/>
    <w:rsid w:val="001A5532"/>
    <w:rsid w:val="001A59B8"/>
    <w:rsid w:val="001A6485"/>
    <w:rsid w:val="001A6727"/>
    <w:rsid w:val="001A72AF"/>
    <w:rsid w:val="001B0BC8"/>
    <w:rsid w:val="001B257B"/>
    <w:rsid w:val="001B2AA0"/>
    <w:rsid w:val="001B2D36"/>
    <w:rsid w:val="001B2DE7"/>
    <w:rsid w:val="001B3B26"/>
    <w:rsid w:val="001C1B85"/>
    <w:rsid w:val="001C1B98"/>
    <w:rsid w:val="001C2942"/>
    <w:rsid w:val="001C2BF1"/>
    <w:rsid w:val="001C30A2"/>
    <w:rsid w:val="001C3538"/>
    <w:rsid w:val="001C3B9C"/>
    <w:rsid w:val="001C5E23"/>
    <w:rsid w:val="001C623F"/>
    <w:rsid w:val="001D055B"/>
    <w:rsid w:val="001D1B80"/>
    <w:rsid w:val="001D4637"/>
    <w:rsid w:val="001D46AC"/>
    <w:rsid w:val="001E1522"/>
    <w:rsid w:val="001E1761"/>
    <w:rsid w:val="001E1C45"/>
    <w:rsid w:val="001E1C64"/>
    <w:rsid w:val="001E6963"/>
    <w:rsid w:val="001E6AA2"/>
    <w:rsid w:val="001E7E74"/>
    <w:rsid w:val="001F4656"/>
    <w:rsid w:val="001F5432"/>
    <w:rsid w:val="001F64B4"/>
    <w:rsid w:val="001F6B64"/>
    <w:rsid w:val="001F6D0E"/>
    <w:rsid w:val="001F6FDC"/>
    <w:rsid w:val="001F7CD3"/>
    <w:rsid w:val="00201242"/>
    <w:rsid w:val="00203DA5"/>
    <w:rsid w:val="002041B1"/>
    <w:rsid w:val="002044C4"/>
    <w:rsid w:val="0020749D"/>
    <w:rsid w:val="00207E1C"/>
    <w:rsid w:val="00210226"/>
    <w:rsid w:val="00211CFC"/>
    <w:rsid w:val="00213FA4"/>
    <w:rsid w:val="002141B2"/>
    <w:rsid w:val="0021549E"/>
    <w:rsid w:val="00220C3C"/>
    <w:rsid w:val="00220DCE"/>
    <w:rsid w:val="002228A2"/>
    <w:rsid w:val="00223723"/>
    <w:rsid w:val="00224F82"/>
    <w:rsid w:val="00226C7A"/>
    <w:rsid w:val="00227790"/>
    <w:rsid w:val="0023020B"/>
    <w:rsid w:val="002311E0"/>
    <w:rsid w:val="00232259"/>
    <w:rsid w:val="0023465A"/>
    <w:rsid w:val="0023478A"/>
    <w:rsid w:val="0024133C"/>
    <w:rsid w:val="002431C7"/>
    <w:rsid w:val="00243AC2"/>
    <w:rsid w:val="00243BB8"/>
    <w:rsid w:val="00243C3C"/>
    <w:rsid w:val="00243E1D"/>
    <w:rsid w:val="00246E8C"/>
    <w:rsid w:val="00247BCB"/>
    <w:rsid w:val="00247E7F"/>
    <w:rsid w:val="00247F2C"/>
    <w:rsid w:val="002527EA"/>
    <w:rsid w:val="00252BD8"/>
    <w:rsid w:val="00253260"/>
    <w:rsid w:val="00257AB1"/>
    <w:rsid w:val="00260360"/>
    <w:rsid w:val="0026385D"/>
    <w:rsid w:val="00264C13"/>
    <w:rsid w:val="00266664"/>
    <w:rsid w:val="002679FD"/>
    <w:rsid w:val="00267F20"/>
    <w:rsid w:val="002711D5"/>
    <w:rsid w:val="0027197A"/>
    <w:rsid w:val="00271D16"/>
    <w:rsid w:val="002724C9"/>
    <w:rsid w:val="00272DA2"/>
    <w:rsid w:val="00273C2E"/>
    <w:rsid w:val="002744C4"/>
    <w:rsid w:val="00274D2C"/>
    <w:rsid w:val="0027601B"/>
    <w:rsid w:val="002771FB"/>
    <w:rsid w:val="002805BE"/>
    <w:rsid w:val="002823C8"/>
    <w:rsid w:val="00283E84"/>
    <w:rsid w:val="00284274"/>
    <w:rsid w:val="0028660C"/>
    <w:rsid w:val="002907A9"/>
    <w:rsid w:val="00290CA3"/>
    <w:rsid w:val="00290F1E"/>
    <w:rsid w:val="00291F94"/>
    <w:rsid w:val="00291FA6"/>
    <w:rsid w:val="002920D6"/>
    <w:rsid w:val="00294104"/>
    <w:rsid w:val="00294B79"/>
    <w:rsid w:val="00297CE4"/>
    <w:rsid w:val="002A28C5"/>
    <w:rsid w:val="002A303C"/>
    <w:rsid w:val="002A60C6"/>
    <w:rsid w:val="002A69FB"/>
    <w:rsid w:val="002A7166"/>
    <w:rsid w:val="002B1C2B"/>
    <w:rsid w:val="002B271E"/>
    <w:rsid w:val="002B2E37"/>
    <w:rsid w:val="002B56B7"/>
    <w:rsid w:val="002B7C48"/>
    <w:rsid w:val="002C1459"/>
    <w:rsid w:val="002C1E9F"/>
    <w:rsid w:val="002C204D"/>
    <w:rsid w:val="002C28BF"/>
    <w:rsid w:val="002C2F51"/>
    <w:rsid w:val="002C37A0"/>
    <w:rsid w:val="002C5F77"/>
    <w:rsid w:val="002C6671"/>
    <w:rsid w:val="002D041D"/>
    <w:rsid w:val="002D1C15"/>
    <w:rsid w:val="002D1D40"/>
    <w:rsid w:val="002D3113"/>
    <w:rsid w:val="002D32F8"/>
    <w:rsid w:val="002D37A7"/>
    <w:rsid w:val="002D3D87"/>
    <w:rsid w:val="002D4351"/>
    <w:rsid w:val="002D4547"/>
    <w:rsid w:val="002D51F3"/>
    <w:rsid w:val="002D61B5"/>
    <w:rsid w:val="002D6433"/>
    <w:rsid w:val="002D70C0"/>
    <w:rsid w:val="002E0461"/>
    <w:rsid w:val="002E1961"/>
    <w:rsid w:val="002E1F51"/>
    <w:rsid w:val="002E202F"/>
    <w:rsid w:val="002E4760"/>
    <w:rsid w:val="002E50B2"/>
    <w:rsid w:val="002E50EF"/>
    <w:rsid w:val="002E522B"/>
    <w:rsid w:val="002E585B"/>
    <w:rsid w:val="002E5C04"/>
    <w:rsid w:val="002E70AB"/>
    <w:rsid w:val="002F269D"/>
    <w:rsid w:val="002F4A1B"/>
    <w:rsid w:val="002F6A19"/>
    <w:rsid w:val="002F6F4A"/>
    <w:rsid w:val="0030183F"/>
    <w:rsid w:val="00310724"/>
    <w:rsid w:val="00313AE9"/>
    <w:rsid w:val="00315D81"/>
    <w:rsid w:val="0031790A"/>
    <w:rsid w:val="00320774"/>
    <w:rsid w:val="00320ECE"/>
    <w:rsid w:val="00323067"/>
    <w:rsid w:val="00324FB8"/>
    <w:rsid w:val="00325462"/>
    <w:rsid w:val="0032694A"/>
    <w:rsid w:val="0032714D"/>
    <w:rsid w:val="00331925"/>
    <w:rsid w:val="00331987"/>
    <w:rsid w:val="0033523B"/>
    <w:rsid w:val="00335787"/>
    <w:rsid w:val="00336D2B"/>
    <w:rsid w:val="00343975"/>
    <w:rsid w:val="00343991"/>
    <w:rsid w:val="00347CD7"/>
    <w:rsid w:val="0035068D"/>
    <w:rsid w:val="00350A7F"/>
    <w:rsid w:val="00351C49"/>
    <w:rsid w:val="00351CB8"/>
    <w:rsid w:val="00351E2B"/>
    <w:rsid w:val="0035458E"/>
    <w:rsid w:val="00354A01"/>
    <w:rsid w:val="003562B5"/>
    <w:rsid w:val="0035699A"/>
    <w:rsid w:val="00356A1F"/>
    <w:rsid w:val="00357520"/>
    <w:rsid w:val="003577F1"/>
    <w:rsid w:val="00360096"/>
    <w:rsid w:val="003607C0"/>
    <w:rsid w:val="00360C3C"/>
    <w:rsid w:val="00361BF9"/>
    <w:rsid w:val="00363275"/>
    <w:rsid w:val="00364249"/>
    <w:rsid w:val="00365763"/>
    <w:rsid w:val="003709F1"/>
    <w:rsid w:val="00370AA5"/>
    <w:rsid w:val="00371D14"/>
    <w:rsid w:val="00372B49"/>
    <w:rsid w:val="00373514"/>
    <w:rsid w:val="00373E28"/>
    <w:rsid w:val="003800D5"/>
    <w:rsid w:val="00380979"/>
    <w:rsid w:val="00380F84"/>
    <w:rsid w:val="00385487"/>
    <w:rsid w:val="0038626B"/>
    <w:rsid w:val="003867DF"/>
    <w:rsid w:val="00390B01"/>
    <w:rsid w:val="003929C9"/>
    <w:rsid w:val="003958D5"/>
    <w:rsid w:val="003A01F7"/>
    <w:rsid w:val="003A2BCC"/>
    <w:rsid w:val="003A2D7D"/>
    <w:rsid w:val="003A4324"/>
    <w:rsid w:val="003A539C"/>
    <w:rsid w:val="003A6496"/>
    <w:rsid w:val="003B002D"/>
    <w:rsid w:val="003B1855"/>
    <w:rsid w:val="003B223A"/>
    <w:rsid w:val="003B2602"/>
    <w:rsid w:val="003B3285"/>
    <w:rsid w:val="003B5DB5"/>
    <w:rsid w:val="003B6171"/>
    <w:rsid w:val="003B65CB"/>
    <w:rsid w:val="003C29EE"/>
    <w:rsid w:val="003C2CC8"/>
    <w:rsid w:val="003C7129"/>
    <w:rsid w:val="003D0156"/>
    <w:rsid w:val="003D06E5"/>
    <w:rsid w:val="003D0EEE"/>
    <w:rsid w:val="003D1186"/>
    <w:rsid w:val="003D49F6"/>
    <w:rsid w:val="003D6B57"/>
    <w:rsid w:val="003E168E"/>
    <w:rsid w:val="003E2751"/>
    <w:rsid w:val="003E4951"/>
    <w:rsid w:val="003E4A54"/>
    <w:rsid w:val="003E4E3B"/>
    <w:rsid w:val="003E5674"/>
    <w:rsid w:val="003F0F77"/>
    <w:rsid w:val="003F3018"/>
    <w:rsid w:val="003F3232"/>
    <w:rsid w:val="003F696C"/>
    <w:rsid w:val="003F7222"/>
    <w:rsid w:val="003F72B5"/>
    <w:rsid w:val="003F72C7"/>
    <w:rsid w:val="00401108"/>
    <w:rsid w:val="00403CA5"/>
    <w:rsid w:val="00403FB3"/>
    <w:rsid w:val="00405136"/>
    <w:rsid w:val="0040625D"/>
    <w:rsid w:val="00406782"/>
    <w:rsid w:val="00406ABA"/>
    <w:rsid w:val="0041141C"/>
    <w:rsid w:val="00413301"/>
    <w:rsid w:val="004158E2"/>
    <w:rsid w:val="00416419"/>
    <w:rsid w:val="00416B58"/>
    <w:rsid w:val="00417D93"/>
    <w:rsid w:val="00422A19"/>
    <w:rsid w:val="0042352A"/>
    <w:rsid w:val="00423BA5"/>
    <w:rsid w:val="00423F14"/>
    <w:rsid w:val="00424329"/>
    <w:rsid w:val="00424858"/>
    <w:rsid w:val="00424C53"/>
    <w:rsid w:val="00424F8A"/>
    <w:rsid w:val="00425EDF"/>
    <w:rsid w:val="00426711"/>
    <w:rsid w:val="004268C9"/>
    <w:rsid w:val="00432472"/>
    <w:rsid w:val="004327E2"/>
    <w:rsid w:val="00432DAA"/>
    <w:rsid w:val="00432ED1"/>
    <w:rsid w:val="0043329C"/>
    <w:rsid w:val="004341BC"/>
    <w:rsid w:val="004356D2"/>
    <w:rsid w:val="0043619B"/>
    <w:rsid w:val="00440ABC"/>
    <w:rsid w:val="00441C54"/>
    <w:rsid w:val="00445396"/>
    <w:rsid w:val="0045019F"/>
    <w:rsid w:val="0045060F"/>
    <w:rsid w:val="004511F3"/>
    <w:rsid w:val="00451C0F"/>
    <w:rsid w:val="004527BC"/>
    <w:rsid w:val="00456B02"/>
    <w:rsid w:val="0045758D"/>
    <w:rsid w:val="00460C5B"/>
    <w:rsid w:val="00461DC2"/>
    <w:rsid w:val="00462BD2"/>
    <w:rsid w:val="00463FFB"/>
    <w:rsid w:val="00464CBC"/>
    <w:rsid w:val="004705C2"/>
    <w:rsid w:val="004717F2"/>
    <w:rsid w:val="00472884"/>
    <w:rsid w:val="0047447C"/>
    <w:rsid w:val="0047792D"/>
    <w:rsid w:val="00483E90"/>
    <w:rsid w:val="0048420D"/>
    <w:rsid w:val="004862BA"/>
    <w:rsid w:val="00487185"/>
    <w:rsid w:val="00490659"/>
    <w:rsid w:val="00490F55"/>
    <w:rsid w:val="00491B02"/>
    <w:rsid w:val="00492C44"/>
    <w:rsid w:val="004946C4"/>
    <w:rsid w:val="004961D2"/>
    <w:rsid w:val="004A1FDC"/>
    <w:rsid w:val="004A3E12"/>
    <w:rsid w:val="004A5C8D"/>
    <w:rsid w:val="004A6C8C"/>
    <w:rsid w:val="004A6CFB"/>
    <w:rsid w:val="004A721F"/>
    <w:rsid w:val="004B3277"/>
    <w:rsid w:val="004B5688"/>
    <w:rsid w:val="004B65E2"/>
    <w:rsid w:val="004B77DE"/>
    <w:rsid w:val="004C252A"/>
    <w:rsid w:val="004C435D"/>
    <w:rsid w:val="004C4456"/>
    <w:rsid w:val="004D1418"/>
    <w:rsid w:val="004D293F"/>
    <w:rsid w:val="004D44C1"/>
    <w:rsid w:val="004D4782"/>
    <w:rsid w:val="004D6722"/>
    <w:rsid w:val="004E075D"/>
    <w:rsid w:val="004E35FB"/>
    <w:rsid w:val="004E3D50"/>
    <w:rsid w:val="004E49E4"/>
    <w:rsid w:val="004E4C08"/>
    <w:rsid w:val="004E58B2"/>
    <w:rsid w:val="004E5B4A"/>
    <w:rsid w:val="004E658C"/>
    <w:rsid w:val="004E66E6"/>
    <w:rsid w:val="004E799A"/>
    <w:rsid w:val="004F0313"/>
    <w:rsid w:val="004F09EA"/>
    <w:rsid w:val="004F0DB4"/>
    <w:rsid w:val="004F248E"/>
    <w:rsid w:val="004F3267"/>
    <w:rsid w:val="004F3573"/>
    <w:rsid w:val="004F3A11"/>
    <w:rsid w:val="004F43CF"/>
    <w:rsid w:val="004F731F"/>
    <w:rsid w:val="00500F10"/>
    <w:rsid w:val="005011C5"/>
    <w:rsid w:val="00501952"/>
    <w:rsid w:val="005020AB"/>
    <w:rsid w:val="00502A2D"/>
    <w:rsid w:val="00505497"/>
    <w:rsid w:val="005057A4"/>
    <w:rsid w:val="00505B57"/>
    <w:rsid w:val="00512732"/>
    <w:rsid w:val="00512D2D"/>
    <w:rsid w:val="00513907"/>
    <w:rsid w:val="005150F2"/>
    <w:rsid w:val="005165CF"/>
    <w:rsid w:val="00517976"/>
    <w:rsid w:val="00517EB9"/>
    <w:rsid w:val="00520427"/>
    <w:rsid w:val="00521E4C"/>
    <w:rsid w:val="005224E7"/>
    <w:rsid w:val="00522747"/>
    <w:rsid w:val="00523172"/>
    <w:rsid w:val="005266F7"/>
    <w:rsid w:val="0052732F"/>
    <w:rsid w:val="005273C7"/>
    <w:rsid w:val="00527EB1"/>
    <w:rsid w:val="00530933"/>
    <w:rsid w:val="00531F54"/>
    <w:rsid w:val="00532311"/>
    <w:rsid w:val="00532984"/>
    <w:rsid w:val="005339A7"/>
    <w:rsid w:val="00534DBC"/>
    <w:rsid w:val="00534F8C"/>
    <w:rsid w:val="005367F8"/>
    <w:rsid w:val="00536E40"/>
    <w:rsid w:val="00540F0A"/>
    <w:rsid w:val="00542F83"/>
    <w:rsid w:val="005437FA"/>
    <w:rsid w:val="00545489"/>
    <w:rsid w:val="00547589"/>
    <w:rsid w:val="005506D6"/>
    <w:rsid w:val="00551CDD"/>
    <w:rsid w:val="00552AC5"/>
    <w:rsid w:val="00553587"/>
    <w:rsid w:val="0055369B"/>
    <w:rsid w:val="00553835"/>
    <w:rsid w:val="00553AC6"/>
    <w:rsid w:val="00554D08"/>
    <w:rsid w:val="005562F8"/>
    <w:rsid w:val="0056035E"/>
    <w:rsid w:val="00561F25"/>
    <w:rsid w:val="0056241E"/>
    <w:rsid w:val="00562D09"/>
    <w:rsid w:val="00566906"/>
    <w:rsid w:val="00570CAC"/>
    <w:rsid w:val="005721C9"/>
    <w:rsid w:val="00573693"/>
    <w:rsid w:val="00574CC5"/>
    <w:rsid w:val="00574FC3"/>
    <w:rsid w:val="00576B5F"/>
    <w:rsid w:val="00577CF3"/>
    <w:rsid w:val="005805A6"/>
    <w:rsid w:val="00582591"/>
    <w:rsid w:val="0058303B"/>
    <w:rsid w:val="005840F1"/>
    <w:rsid w:val="005906F8"/>
    <w:rsid w:val="00592FAE"/>
    <w:rsid w:val="005948B9"/>
    <w:rsid w:val="0059696C"/>
    <w:rsid w:val="00596D59"/>
    <w:rsid w:val="005A0299"/>
    <w:rsid w:val="005A031C"/>
    <w:rsid w:val="005A083F"/>
    <w:rsid w:val="005A1088"/>
    <w:rsid w:val="005A3C56"/>
    <w:rsid w:val="005A7371"/>
    <w:rsid w:val="005A7CB4"/>
    <w:rsid w:val="005B313C"/>
    <w:rsid w:val="005B7378"/>
    <w:rsid w:val="005C0E34"/>
    <w:rsid w:val="005C1FF7"/>
    <w:rsid w:val="005C4D36"/>
    <w:rsid w:val="005C5321"/>
    <w:rsid w:val="005C559D"/>
    <w:rsid w:val="005C64D8"/>
    <w:rsid w:val="005C6E5A"/>
    <w:rsid w:val="005C71AC"/>
    <w:rsid w:val="005C7E15"/>
    <w:rsid w:val="005D3B0E"/>
    <w:rsid w:val="005D6453"/>
    <w:rsid w:val="005D661B"/>
    <w:rsid w:val="005E086F"/>
    <w:rsid w:val="005E11AC"/>
    <w:rsid w:val="005E2EF3"/>
    <w:rsid w:val="005E6223"/>
    <w:rsid w:val="005F26E0"/>
    <w:rsid w:val="005F3281"/>
    <w:rsid w:val="005F480A"/>
    <w:rsid w:val="005F68D8"/>
    <w:rsid w:val="005F6C83"/>
    <w:rsid w:val="005F71FE"/>
    <w:rsid w:val="005F7265"/>
    <w:rsid w:val="005F7FA6"/>
    <w:rsid w:val="0060010A"/>
    <w:rsid w:val="00600667"/>
    <w:rsid w:val="00602D87"/>
    <w:rsid w:val="00603585"/>
    <w:rsid w:val="00603BF9"/>
    <w:rsid w:val="00603C30"/>
    <w:rsid w:val="00603C81"/>
    <w:rsid w:val="00606866"/>
    <w:rsid w:val="00606A49"/>
    <w:rsid w:val="00610A38"/>
    <w:rsid w:val="00611A75"/>
    <w:rsid w:val="006138AC"/>
    <w:rsid w:val="00613A97"/>
    <w:rsid w:val="006144B1"/>
    <w:rsid w:val="00615350"/>
    <w:rsid w:val="00617D9B"/>
    <w:rsid w:val="0062197B"/>
    <w:rsid w:val="00621A02"/>
    <w:rsid w:val="0063009B"/>
    <w:rsid w:val="006300D5"/>
    <w:rsid w:val="00630767"/>
    <w:rsid w:val="0063119C"/>
    <w:rsid w:val="0063237E"/>
    <w:rsid w:val="00632C1E"/>
    <w:rsid w:val="0063336C"/>
    <w:rsid w:val="00634CB0"/>
    <w:rsid w:val="006368FB"/>
    <w:rsid w:val="00644ECF"/>
    <w:rsid w:val="00645AF2"/>
    <w:rsid w:val="00646207"/>
    <w:rsid w:val="00646305"/>
    <w:rsid w:val="006463BA"/>
    <w:rsid w:val="00646AB5"/>
    <w:rsid w:val="00646D36"/>
    <w:rsid w:val="00647B47"/>
    <w:rsid w:val="00651BD6"/>
    <w:rsid w:val="006538CD"/>
    <w:rsid w:val="006539BB"/>
    <w:rsid w:val="006541E6"/>
    <w:rsid w:val="00655698"/>
    <w:rsid w:val="006557F7"/>
    <w:rsid w:val="0066112D"/>
    <w:rsid w:val="00662E53"/>
    <w:rsid w:val="00662E93"/>
    <w:rsid w:val="00667990"/>
    <w:rsid w:val="00670386"/>
    <w:rsid w:val="00670FC1"/>
    <w:rsid w:val="0067126C"/>
    <w:rsid w:val="00671966"/>
    <w:rsid w:val="00673802"/>
    <w:rsid w:val="00673B3A"/>
    <w:rsid w:val="00673C17"/>
    <w:rsid w:val="00673DBF"/>
    <w:rsid w:val="00674B01"/>
    <w:rsid w:val="00674D8D"/>
    <w:rsid w:val="00674ECE"/>
    <w:rsid w:val="00675D23"/>
    <w:rsid w:val="00675FC2"/>
    <w:rsid w:val="00676C71"/>
    <w:rsid w:val="006815E9"/>
    <w:rsid w:val="006831D0"/>
    <w:rsid w:val="0069007E"/>
    <w:rsid w:val="00691432"/>
    <w:rsid w:val="006936FB"/>
    <w:rsid w:val="0069452C"/>
    <w:rsid w:val="00697705"/>
    <w:rsid w:val="00697A38"/>
    <w:rsid w:val="006A2AF4"/>
    <w:rsid w:val="006A2F45"/>
    <w:rsid w:val="006A40D7"/>
    <w:rsid w:val="006A5047"/>
    <w:rsid w:val="006A585F"/>
    <w:rsid w:val="006B2A30"/>
    <w:rsid w:val="006B33D5"/>
    <w:rsid w:val="006B3466"/>
    <w:rsid w:val="006B4323"/>
    <w:rsid w:val="006B52D8"/>
    <w:rsid w:val="006B5FEA"/>
    <w:rsid w:val="006C254A"/>
    <w:rsid w:val="006C2E5E"/>
    <w:rsid w:val="006C4E14"/>
    <w:rsid w:val="006C55F1"/>
    <w:rsid w:val="006D069B"/>
    <w:rsid w:val="006D1193"/>
    <w:rsid w:val="006D20E7"/>
    <w:rsid w:val="006D423D"/>
    <w:rsid w:val="006D5977"/>
    <w:rsid w:val="006D7976"/>
    <w:rsid w:val="006E09C3"/>
    <w:rsid w:val="006E101C"/>
    <w:rsid w:val="006E1B69"/>
    <w:rsid w:val="006E2D6C"/>
    <w:rsid w:val="006E33B4"/>
    <w:rsid w:val="006E4732"/>
    <w:rsid w:val="006E66A8"/>
    <w:rsid w:val="006E6DEC"/>
    <w:rsid w:val="006E7C6F"/>
    <w:rsid w:val="006F1FFB"/>
    <w:rsid w:val="006F2109"/>
    <w:rsid w:val="006F273C"/>
    <w:rsid w:val="006F3D39"/>
    <w:rsid w:val="006F44D4"/>
    <w:rsid w:val="006F50B3"/>
    <w:rsid w:val="006F79A1"/>
    <w:rsid w:val="006F7D1E"/>
    <w:rsid w:val="00700119"/>
    <w:rsid w:val="007010BA"/>
    <w:rsid w:val="00702BBB"/>
    <w:rsid w:val="00703522"/>
    <w:rsid w:val="007035BC"/>
    <w:rsid w:val="007035FC"/>
    <w:rsid w:val="007053D3"/>
    <w:rsid w:val="00706D88"/>
    <w:rsid w:val="00706DF2"/>
    <w:rsid w:val="00707D76"/>
    <w:rsid w:val="00707F11"/>
    <w:rsid w:val="0071111A"/>
    <w:rsid w:val="007131AC"/>
    <w:rsid w:val="007152B6"/>
    <w:rsid w:val="007167F1"/>
    <w:rsid w:val="00717D02"/>
    <w:rsid w:val="007206ED"/>
    <w:rsid w:val="007207B0"/>
    <w:rsid w:val="007207FE"/>
    <w:rsid w:val="007245BF"/>
    <w:rsid w:val="00724E5C"/>
    <w:rsid w:val="00725189"/>
    <w:rsid w:val="0072632C"/>
    <w:rsid w:val="00726830"/>
    <w:rsid w:val="00726FDD"/>
    <w:rsid w:val="00727695"/>
    <w:rsid w:val="00727980"/>
    <w:rsid w:val="00731322"/>
    <w:rsid w:val="00732809"/>
    <w:rsid w:val="00732D22"/>
    <w:rsid w:val="00736C17"/>
    <w:rsid w:val="007370D2"/>
    <w:rsid w:val="00740031"/>
    <w:rsid w:val="00740654"/>
    <w:rsid w:val="007408F7"/>
    <w:rsid w:val="00740D0F"/>
    <w:rsid w:val="007434F0"/>
    <w:rsid w:val="00743BAA"/>
    <w:rsid w:val="0074415E"/>
    <w:rsid w:val="00751080"/>
    <w:rsid w:val="00751214"/>
    <w:rsid w:val="007516F5"/>
    <w:rsid w:val="00753567"/>
    <w:rsid w:val="00754249"/>
    <w:rsid w:val="00754507"/>
    <w:rsid w:val="0075532E"/>
    <w:rsid w:val="00756B1F"/>
    <w:rsid w:val="00757F2A"/>
    <w:rsid w:val="007632CD"/>
    <w:rsid w:val="00764C06"/>
    <w:rsid w:val="007652AE"/>
    <w:rsid w:val="007660D2"/>
    <w:rsid w:val="007663AB"/>
    <w:rsid w:val="00770631"/>
    <w:rsid w:val="00771F43"/>
    <w:rsid w:val="00772F20"/>
    <w:rsid w:val="00776A65"/>
    <w:rsid w:val="00781704"/>
    <w:rsid w:val="007834A0"/>
    <w:rsid w:val="00787E36"/>
    <w:rsid w:val="00790402"/>
    <w:rsid w:val="0079072D"/>
    <w:rsid w:val="00790D78"/>
    <w:rsid w:val="00791495"/>
    <w:rsid w:val="00793392"/>
    <w:rsid w:val="00793A46"/>
    <w:rsid w:val="00793B27"/>
    <w:rsid w:val="0079516E"/>
    <w:rsid w:val="0079760F"/>
    <w:rsid w:val="007A008B"/>
    <w:rsid w:val="007A298E"/>
    <w:rsid w:val="007A3622"/>
    <w:rsid w:val="007A3F71"/>
    <w:rsid w:val="007A4342"/>
    <w:rsid w:val="007A484A"/>
    <w:rsid w:val="007A719F"/>
    <w:rsid w:val="007A7830"/>
    <w:rsid w:val="007B1276"/>
    <w:rsid w:val="007B3B4C"/>
    <w:rsid w:val="007B4E2C"/>
    <w:rsid w:val="007B52EA"/>
    <w:rsid w:val="007B7840"/>
    <w:rsid w:val="007B7D91"/>
    <w:rsid w:val="007C067F"/>
    <w:rsid w:val="007C13D3"/>
    <w:rsid w:val="007C4BEA"/>
    <w:rsid w:val="007C4FA2"/>
    <w:rsid w:val="007C5CF6"/>
    <w:rsid w:val="007C7175"/>
    <w:rsid w:val="007D0A97"/>
    <w:rsid w:val="007D2CB2"/>
    <w:rsid w:val="007D3A0F"/>
    <w:rsid w:val="007D3BEE"/>
    <w:rsid w:val="007D40F9"/>
    <w:rsid w:val="007D7DCC"/>
    <w:rsid w:val="007E0114"/>
    <w:rsid w:val="007E0B0A"/>
    <w:rsid w:val="007E188E"/>
    <w:rsid w:val="007E3DC9"/>
    <w:rsid w:val="007E4B60"/>
    <w:rsid w:val="007E5131"/>
    <w:rsid w:val="007E54C3"/>
    <w:rsid w:val="007F169E"/>
    <w:rsid w:val="007F2F78"/>
    <w:rsid w:val="007F2FB4"/>
    <w:rsid w:val="007F421F"/>
    <w:rsid w:val="007F4B69"/>
    <w:rsid w:val="007F59A5"/>
    <w:rsid w:val="00801AC4"/>
    <w:rsid w:val="00805B23"/>
    <w:rsid w:val="00806BB7"/>
    <w:rsid w:val="00807B3F"/>
    <w:rsid w:val="008100E4"/>
    <w:rsid w:val="00810B37"/>
    <w:rsid w:val="00811022"/>
    <w:rsid w:val="00812E37"/>
    <w:rsid w:val="008138C7"/>
    <w:rsid w:val="0081426D"/>
    <w:rsid w:val="0081491D"/>
    <w:rsid w:val="008151B6"/>
    <w:rsid w:val="00815791"/>
    <w:rsid w:val="00820828"/>
    <w:rsid w:val="00820BAE"/>
    <w:rsid w:val="00821CA0"/>
    <w:rsid w:val="00823127"/>
    <w:rsid w:val="00823670"/>
    <w:rsid w:val="0082372B"/>
    <w:rsid w:val="00824470"/>
    <w:rsid w:val="00824827"/>
    <w:rsid w:val="008252C4"/>
    <w:rsid w:val="008255AA"/>
    <w:rsid w:val="00825AFD"/>
    <w:rsid w:val="00826F5C"/>
    <w:rsid w:val="008271F2"/>
    <w:rsid w:val="00827E24"/>
    <w:rsid w:val="0083002B"/>
    <w:rsid w:val="00830B6B"/>
    <w:rsid w:val="008310F9"/>
    <w:rsid w:val="008319EB"/>
    <w:rsid w:val="00831F57"/>
    <w:rsid w:val="00832D36"/>
    <w:rsid w:val="00833054"/>
    <w:rsid w:val="008351D4"/>
    <w:rsid w:val="00835449"/>
    <w:rsid w:val="0083675F"/>
    <w:rsid w:val="00836E96"/>
    <w:rsid w:val="008376EA"/>
    <w:rsid w:val="0084073C"/>
    <w:rsid w:val="00843B9A"/>
    <w:rsid w:val="00845483"/>
    <w:rsid w:val="008464C8"/>
    <w:rsid w:val="0084676D"/>
    <w:rsid w:val="008476A6"/>
    <w:rsid w:val="00847EBB"/>
    <w:rsid w:val="008522B0"/>
    <w:rsid w:val="00853E3D"/>
    <w:rsid w:val="00854E6E"/>
    <w:rsid w:val="00855533"/>
    <w:rsid w:val="00855F83"/>
    <w:rsid w:val="00856C66"/>
    <w:rsid w:val="00856E29"/>
    <w:rsid w:val="00857E81"/>
    <w:rsid w:val="00861A7B"/>
    <w:rsid w:val="00863A9C"/>
    <w:rsid w:val="00866549"/>
    <w:rsid w:val="008665B4"/>
    <w:rsid w:val="008714B5"/>
    <w:rsid w:val="0087178F"/>
    <w:rsid w:val="00871EE7"/>
    <w:rsid w:val="00873510"/>
    <w:rsid w:val="008741C7"/>
    <w:rsid w:val="00875F98"/>
    <w:rsid w:val="0087675B"/>
    <w:rsid w:val="00877C32"/>
    <w:rsid w:val="00880E07"/>
    <w:rsid w:val="0088176E"/>
    <w:rsid w:val="008818FF"/>
    <w:rsid w:val="00881E04"/>
    <w:rsid w:val="00882F6A"/>
    <w:rsid w:val="00885073"/>
    <w:rsid w:val="0088529F"/>
    <w:rsid w:val="00887A33"/>
    <w:rsid w:val="008909DB"/>
    <w:rsid w:val="00890A25"/>
    <w:rsid w:val="00890B09"/>
    <w:rsid w:val="00891565"/>
    <w:rsid w:val="00892E8F"/>
    <w:rsid w:val="0089345F"/>
    <w:rsid w:val="00893556"/>
    <w:rsid w:val="008935EC"/>
    <w:rsid w:val="008935FC"/>
    <w:rsid w:val="00894480"/>
    <w:rsid w:val="00895CEE"/>
    <w:rsid w:val="008960BC"/>
    <w:rsid w:val="00896624"/>
    <w:rsid w:val="008A12F6"/>
    <w:rsid w:val="008A1629"/>
    <w:rsid w:val="008A1686"/>
    <w:rsid w:val="008A1AC2"/>
    <w:rsid w:val="008A281B"/>
    <w:rsid w:val="008A3BE7"/>
    <w:rsid w:val="008A45B2"/>
    <w:rsid w:val="008A560F"/>
    <w:rsid w:val="008A5A3D"/>
    <w:rsid w:val="008A62A5"/>
    <w:rsid w:val="008A62ED"/>
    <w:rsid w:val="008A6CC3"/>
    <w:rsid w:val="008B033F"/>
    <w:rsid w:val="008B0E1C"/>
    <w:rsid w:val="008B17F4"/>
    <w:rsid w:val="008B2DFE"/>
    <w:rsid w:val="008B6565"/>
    <w:rsid w:val="008B65FF"/>
    <w:rsid w:val="008B7448"/>
    <w:rsid w:val="008C0B6D"/>
    <w:rsid w:val="008C14A4"/>
    <w:rsid w:val="008C196D"/>
    <w:rsid w:val="008C19E2"/>
    <w:rsid w:val="008C227B"/>
    <w:rsid w:val="008C3624"/>
    <w:rsid w:val="008C6D64"/>
    <w:rsid w:val="008C795B"/>
    <w:rsid w:val="008D0079"/>
    <w:rsid w:val="008D00AC"/>
    <w:rsid w:val="008D2449"/>
    <w:rsid w:val="008D603F"/>
    <w:rsid w:val="008D6678"/>
    <w:rsid w:val="008D6D69"/>
    <w:rsid w:val="008D7D1C"/>
    <w:rsid w:val="008E0C07"/>
    <w:rsid w:val="008E1443"/>
    <w:rsid w:val="008E2CED"/>
    <w:rsid w:val="008E3E65"/>
    <w:rsid w:val="008E42D1"/>
    <w:rsid w:val="008E5984"/>
    <w:rsid w:val="008E5C66"/>
    <w:rsid w:val="008E754A"/>
    <w:rsid w:val="008F0A9B"/>
    <w:rsid w:val="008F3CF2"/>
    <w:rsid w:val="008F3D97"/>
    <w:rsid w:val="008F3E78"/>
    <w:rsid w:val="008F6922"/>
    <w:rsid w:val="008F71AC"/>
    <w:rsid w:val="008F7C55"/>
    <w:rsid w:val="009000B7"/>
    <w:rsid w:val="00905F12"/>
    <w:rsid w:val="00905FFC"/>
    <w:rsid w:val="009106B2"/>
    <w:rsid w:val="0091108C"/>
    <w:rsid w:val="00911B6A"/>
    <w:rsid w:val="00911F2A"/>
    <w:rsid w:val="00913825"/>
    <w:rsid w:val="00914CCE"/>
    <w:rsid w:val="00915146"/>
    <w:rsid w:val="00915D57"/>
    <w:rsid w:val="0091616F"/>
    <w:rsid w:val="00921A43"/>
    <w:rsid w:val="00922F0D"/>
    <w:rsid w:val="009244ED"/>
    <w:rsid w:val="009257E1"/>
    <w:rsid w:val="00926560"/>
    <w:rsid w:val="00926D08"/>
    <w:rsid w:val="009278E6"/>
    <w:rsid w:val="00927BFA"/>
    <w:rsid w:val="00931792"/>
    <w:rsid w:val="00931DC9"/>
    <w:rsid w:val="00933729"/>
    <w:rsid w:val="00934618"/>
    <w:rsid w:val="0093521E"/>
    <w:rsid w:val="0093530A"/>
    <w:rsid w:val="00936A64"/>
    <w:rsid w:val="00940A66"/>
    <w:rsid w:val="0094165A"/>
    <w:rsid w:val="00945ACB"/>
    <w:rsid w:val="00947E88"/>
    <w:rsid w:val="0095002B"/>
    <w:rsid w:val="0095064E"/>
    <w:rsid w:val="00951F8A"/>
    <w:rsid w:val="00952C05"/>
    <w:rsid w:val="00953042"/>
    <w:rsid w:val="00953A65"/>
    <w:rsid w:val="009566D3"/>
    <w:rsid w:val="00963FEB"/>
    <w:rsid w:val="00966BBD"/>
    <w:rsid w:val="00967187"/>
    <w:rsid w:val="00967226"/>
    <w:rsid w:val="009677DB"/>
    <w:rsid w:val="00970750"/>
    <w:rsid w:val="00970FFF"/>
    <w:rsid w:val="00971600"/>
    <w:rsid w:val="00972C6E"/>
    <w:rsid w:val="00977C45"/>
    <w:rsid w:val="00977CF7"/>
    <w:rsid w:val="00984BCD"/>
    <w:rsid w:val="0098560E"/>
    <w:rsid w:val="00986C9B"/>
    <w:rsid w:val="0099168C"/>
    <w:rsid w:val="00991ED6"/>
    <w:rsid w:val="00993FC8"/>
    <w:rsid w:val="00994C09"/>
    <w:rsid w:val="009967C7"/>
    <w:rsid w:val="00997BD9"/>
    <w:rsid w:val="009A0461"/>
    <w:rsid w:val="009A16BE"/>
    <w:rsid w:val="009A2F50"/>
    <w:rsid w:val="009A48AB"/>
    <w:rsid w:val="009A4F3C"/>
    <w:rsid w:val="009A5F33"/>
    <w:rsid w:val="009A7628"/>
    <w:rsid w:val="009B1071"/>
    <w:rsid w:val="009B14EE"/>
    <w:rsid w:val="009B1D3C"/>
    <w:rsid w:val="009B2B66"/>
    <w:rsid w:val="009B4EAF"/>
    <w:rsid w:val="009B52AE"/>
    <w:rsid w:val="009B5DC9"/>
    <w:rsid w:val="009B72D3"/>
    <w:rsid w:val="009C0F50"/>
    <w:rsid w:val="009C1032"/>
    <w:rsid w:val="009C2DDB"/>
    <w:rsid w:val="009C3229"/>
    <w:rsid w:val="009C3AA1"/>
    <w:rsid w:val="009C46CA"/>
    <w:rsid w:val="009C5098"/>
    <w:rsid w:val="009C68E0"/>
    <w:rsid w:val="009D0F09"/>
    <w:rsid w:val="009D13B4"/>
    <w:rsid w:val="009D3C65"/>
    <w:rsid w:val="009D3E06"/>
    <w:rsid w:val="009D50FF"/>
    <w:rsid w:val="009D548C"/>
    <w:rsid w:val="009D657E"/>
    <w:rsid w:val="009D69E8"/>
    <w:rsid w:val="009D72A7"/>
    <w:rsid w:val="009D78F2"/>
    <w:rsid w:val="009D7B1C"/>
    <w:rsid w:val="009D7F1A"/>
    <w:rsid w:val="009E1AF3"/>
    <w:rsid w:val="009E27C7"/>
    <w:rsid w:val="009E319D"/>
    <w:rsid w:val="009E519D"/>
    <w:rsid w:val="009E586D"/>
    <w:rsid w:val="009E63C6"/>
    <w:rsid w:val="009E6FCB"/>
    <w:rsid w:val="009E7BF1"/>
    <w:rsid w:val="009F0259"/>
    <w:rsid w:val="009F0271"/>
    <w:rsid w:val="009F0338"/>
    <w:rsid w:val="009F0AD9"/>
    <w:rsid w:val="009F1C5D"/>
    <w:rsid w:val="009F30C7"/>
    <w:rsid w:val="009F3FE1"/>
    <w:rsid w:val="009F4569"/>
    <w:rsid w:val="009F4EA9"/>
    <w:rsid w:val="009F527F"/>
    <w:rsid w:val="009F7C98"/>
    <w:rsid w:val="00A05E56"/>
    <w:rsid w:val="00A068AA"/>
    <w:rsid w:val="00A11668"/>
    <w:rsid w:val="00A11FC2"/>
    <w:rsid w:val="00A1267A"/>
    <w:rsid w:val="00A12E78"/>
    <w:rsid w:val="00A1367E"/>
    <w:rsid w:val="00A20329"/>
    <w:rsid w:val="00A20984"/>
    <w:rsid w:val="00A20E40"/>
    <w:rsid w:val="00A211EE"/>
    <w:rsid w:val="00A21DF6"/>
    <w:rsid w:val="00A22222"/>
    <w:rsid w:val="00A224D9"/>
    <w:rsid w:val="00A22502"/>
    <w:rsid w:val="00A2279A"/>
    <w:rsid w:val="00A232BB"/>
    <w:rsid w:val="00A240ED"/>
    <w:rsid w:val="00A24493"/>
    <w:rsid w:val="00A244B7"/>
    <w:rsid w:val="00A2603C"/>
    <w:rsid w:val="00A27597"/>
    <w:rsid w:val="00A30269"/>
    <w:rsid w:val="00A33053"/>
    <w:rsid w:val="00A33F77"/>
    <w:rsid w:val="00A343C9"/>
    <w:rsid w:val="00A3531C"/>
    <w:rsid w:val="00A35774"/>
    <w:rsid w:val="00A370CB"/>
    <w:rsid w:val="00A400C5"/>
    <w:rsid w:val="00A416A2"/>
    <w:rsid w:val="00A505AF"/>
    <w:rsid w:val="00A520DF"/>
    <w:rsid w:val="00A53D87"/>
    <w:rsid w:val="00A551ED"/>
    <w:rsid w:val="00A55345"/>
    <w:rsid w:val="00A62714"/>
    <w:rsid w:val="00A63CF9"/>
    <w:rsid w:val="00A6419E"/>
    <w:rsid w:val="00A6552A"/>
    <w:rsid w:val="00A664C7"/>
    <w:rsid w:val="00A66580"/>
    <w:rsid w:val="00A67BF0"/>
    <w:rsid w:val="00A734F9"/>
    <w:rsid w:val="00A738EA"/>
    <w:rsid w:val="00A758A7"/>
    <w:rsid w:val="00A82707"/>
    <w:rsid w:val="00A8333B"/>
    <w:rsid w:val="00A8526A"/>
    <w:rsid w:val="00A90008"/>
    <w:rsid w:val="00A964F0"/>
    <w:rsid w:val="00AA08B1"/>
    <w:rsid w:val="00AA128F"/>
    <w:rsid w:val="00AA1DE0"/>
    <w:rsid w:val="00AA2EDD"/>
    <w:rsid w:val="00AA3451"/>
    <w:rsid w:val="00AA3BEF"/>
    <w:rsid w:val="00AA760F"/>
    <w:rsid w:val="00AB0787"/>
    <w:rsid w:val="00AB0E95"/>
    <w:rsid w:val="00AB0F46"/>
    <w:rsid w:val="00AB527A"/>
    <w:rsid w:val="00AC0BBB"/>
    <w:rsid w:val="00AC2EFF"/>
    <w:rsid w:val="00AC2FE3"/>
    <w:rsid w:val="00AC4352"/>
    <w:rsid w:val="00AC4A64"/>
    <w:rsid w:val="00AD13BF"/>
    <w:rsid w:val="00AD4063"/>
    <w:rsid w:val="00AD4AB1"/>
    <w:rsid w:val="00AD50D2"/>
    <w:rsid w:val="00AD6176"/>
    <w:rsid w:val="00AD647F"/>
    <w:rsid w:val="00AD7252"/>
    <w:rsid w:val="00AD78F2"/>
    <w:rsid w:val="00AD7DF1"/>
    <w:rsid w:val="00AE1034"/>
    <w:rsid w:val="00AE3BDD"/>
    <w:rsid w:val="00AE3DE7"/>
    <w:rsid w:val="00AE59AE"/>
    <w:rsid w:val="00AF040D"/>
    <w:rsid w:val="00AF0DEB"/>
    <w:rsid w:val="00AF1199"/>
    <w:rsid w:val="00AF1DBA"/>
    <w:rsid w:val="00AF1F5E"/>
    <w:rsid w:val="00AF22AA"/>
    <w:rsid w:val="00AF2C06"/>
    <w:rsid w:val="00AF3837"/>
    <w:rsid w:val="00AF3A9F"/>
    <w:rsid w:val="00AF653F"/>
    <w:rsid w:val="00AF6B35"/>
    <w:rsid w:val="00AF6FD5"/>
    <w:rsid w:val="00AF79CC"/>
    <w:rsid w:val="00B00474"/>
    <w:rsid w:val="00B0150B"/>
    <w:rsid w:val="00B04A82"/>
    <w:rsid w:val="00B06367"/>
    <w:rsid w:val="00B0680D"/>
    <w:rsid w:val="00B07D1A"/>
    <w:rsid w:val="00B10354"/>
    <w:rsid w:val="00B114E7"/>
    <w:rsid w:val="00B1223B"/>
    <w:rsid w:val="00B152FE"/>
    <w:rsid w:val="00B167E0"/>
    <w:rsid w:val="00B16FF3"/>
    <w:rsid w:val="00B1746A"/>
    <w:rsid w:val="00B2290B"/>
    <w:rsid w:val="00B23C71"/>
    <w:rsid w:val="00B2531C"/>
    <w:rsid w:val="00B26148"/>
    <w:rsid w:val="00B272AA"/>
    <w:rsid w:val="00B30786"/>
    <w:rsid w:val="00B31264"/>
    <w:rsid w:val="00B33ECB"/>
    <w:rsid w:val="00B35399"/>
    <w:rsid w:val="00B354AF"/>
    <w:rsid w:val="00B357B2"/>
    <w:rsid w:val="00B36001"/>
    <w:rsid w:val="00B37BC1"/>
    <w:rsid w:val="00B37E02"/>
    <w:rsid w:val="00B40591"/>
    <w:rsid w:val="00B416E8"/>
    <w:rsid w:val="00B4397F"/>
    <w:rsid w:val="00B43CD6"/>
    <w:rsid w:val="00B44797"/>
    <w:rsid w:val="00B4539F"/>
    <w:rsid w:val="00B45EFB"/>
    <w:rsid w:val="00B46AA6"/>
    <w:rsid w:val="00B46F47"/>
    <w:rsid w:val="00B46F80"/>
    <w:rsid w:val="00B513C2"/>
    <w:rsid w:val="00B5318A"/>
    <w:rsid w:val="00B544F6"/>
    <w:rsid w:val="00B57C71"/>
    <w:rsid w:val="00B60DC8"/>
    <w:rsid w:val="00B61257"/>
    <w:rsid w:val="00B614C8"/>
    <w:rsid w:val="00B64922"/>
    <w:rsid w:val="00B64A43"/>
    <w:rsid w:val="00B64BDB"/>
    <w:rsid w:val="00B6740C"/>
    <w:rsid w:val="00B67740"/>
    <w:rsid w:val="00B712E8"/>
    <w:rsid w:val="00B726A7"/>
    <w:rsid w:val="00B73AC2"/>
    <w:rsid w:val="00B753C9"/>
    <w:rsid w:val="00B75605"/>
    <w:rsid w:val="00B76413"/>
    <w:rsid w:val="00B80C29"/>
    <w:rsid w:val="00B81460"/>
    <w:rsid w:val="00B827D4"/>
    <w:rsid w:val="00B82F9A"/>
    <w:rsid w:val="00B84125"/>
    <w:rsid w:val="00B84553"/>
    <w:rsid w:val="00B91878"/>
    <w:rsid w:val="00B9355A"/>
    <w:rsid w:val="00B93DDD"/>
    <w:rsid w:val="00B93FB0"/>
    <w:rsid w:val="00B954E6"/>
    <w:rsid w:val="00B97295"/>
    <w:rsid w:val="00BA38A9"/>
    <w:rsid w:val="00BB1235"/>
    <w:rsid w:val="00BB1378"/>
    <w:rsid w:val="00BB14A7"/>
    <w:rsid w:val="00BB1737"/>
    <w:rsid w:val="00BB1E46"/>
    <w:rsid w:val="00BB2B1C"/>
    <w:rsid w:val="00BB2F58"/>
    <w:rsid w:val="00BB2FEF"/>
    <w:rsid w:val="00BB79DC"/>
    <w:rsid w:val="00BC04A9"/>
    <w:rsid w:val="00BC062F"/>
    <w:rsid w:val="00BC2714"/>
    <w:rsid w:val="00BC54AE"/>
    <w:rsid w:val="00BC5DEA"/>
    <w:rsid w:val="00BC77D2"/>
    <w:rsid w:val="00BC7C2A"/>
    <w:rsid w:val="00BD25AD"/>
    <w:rsid w:val="00BD3142"/>
    <w:rsid w:val="00BD3667"/>
    <w:rsid w:val="00BD4F45"/>
    <w:rsid w:val="00BD523F"/>
    <w:rsid w:val="00BD5574"/>
    <w:rsid w:val="00BD5E46"/>
    <w:rsid w:val="00BD617E"/>
    <w:rsid w:val="00BD67EA"/>
    <w:rsid w:val="00BD6D62"/>
    <w:rsid w:val="00BD7DA9"/>
    <w:rsid w:val="00BE2299"/>
    <w:rsid w:val="00BE30A2"/>
    <w:rsid w:val="00BE386F"/>
    <w:rsid w:val="00BE3BF7"/>
    <w:rsid w:val="00BE5B2B"/>
    <w:rsid w:val="00BE61B6"/>
    <w:rsid w:val="00BF3D2B"/>
    <w:rsid w:val="00BF5684"/>
    <w:rsid w:val="00BF65FD"/>
    <w:rsid w:val="00C00CAA"/>
    <w:rsid w:val="00C01DB7"/>
    <w:rsid w:val="00C02C4E"/>
    <w:rsid w:val="00C0306A"/>
    <w:rsid w:val="00C03146"/>
    <w:rsid w:val="00C036DC"/>
    <w:rsid w:val="00C10C4A"/>
    <w:rsid w:val="00C1166B"/>
    <w:rsid w:val="00C14EE8"/>
    <w:rsid w:val="00C15092"/>
    <w:rsid w:val="00C179F5"/>
    <w:rsid w:val="00C17C64"/>
    <w:rsid w:val="00C17F84"/>
    <w:rsid w:val="00C203AD"/>
    <w:rsid w:val="00C20432"/>
    <w:rsid w:val="00C2235F"/>
    <w:rsid w:val="00C22D86"/>
    <w:rsid w:val="00C22DAE"/>
    <w:rsid w:val="00C232D5"/>
    <w:rsid w:val="00C24412"/>
    <w:rsid w:val="00C25344"/>
    <w:rsid w:val="00C2695F"/>
    <w:rsid w:val="00C3240A"/>
    <w:rsid w:val="00C32E6D"/>
    <w:rsid w:val="00C32FCE"/>
    <w:rsid w:val="00C3302E"/>
    <w:rsid w:val="00C3324F"/>
    <w:rsid w:val="00C34C39"/>
    <w:rsid w:val="00C35547"/>
    <w:rsid w:val="00C35F23"/>
    <w:rsid w:val="00C37000"/>
    <w:rsid w:val="00C376DE"/>
    <w:rsid w:val="00C378EF"/>
    <w:rsid w:val="00C406F7"/>
    <w:rsid w:val="00C45DDD"/>
    <w:rsid w:val="00C471DC"/>
    <w:rsid w:val="00C479FC"/>
    <w:rsid w:val="00C5065C"/>
    <w:rsid w:val="00C53304"/>
    <w:rsid w:val="00C5451D"/>
    <w:rsid w:val="00C54FCF"/>
    <w:rsid w:val="00C554AD"/>
    <w:rsid w:val="00C55E73"/>
    <w:rsid w:val="00C5601E"/>
    <w:rsid w:val="00C60537"/>
    <w:rsid w:val="00C619AB"/>
    <w:rsid w:val="00C629F4"/>
    <w:rsid w:val="00C638C3"/>
    <w:rsid w:val="00C65828"/>
    <w:rsid w:val="00C65D18"/>
    <w:rsid w:val="00C678DA"/>
    <w:rsid w:val="00C706F7"/>
    <w:rsid w:val="00C71289"/>
    <w:rsid w:val="00C71B04"/>
    <w:rsid w:val="00C71FA1"/>
    <w:rsid w:val="00C7265F"/>
    <w:rsid w:val="00C76FFD"/>
    <w:rsid w:val="00C7701A"/>
    <w:rsid w:val="00C8007A"/>
    <w:rsid w:val="00C80387"/>
    <w:rsid w:val="00C81A1A"/>
    <w:rsid w:val="00C82B9F"/>
    <w:rsid w:val="00C83B0F"/>
    <w:rsid w:val="00C8403D"/>
    <w:rsid w:val="00C84FA4"/>
    <w:rsid w:val="00C86569"/>
    <w:rsid w:val="00C86DFC"/>
    <w:rsid w:val="00C87DF9"/>
    <w:rsid w:val="00C9127C"/>
    <w:rsid w:val="00C93696"/>
    <w:rsid w:val="00C96490"/>
    <w:rsid w:val="00C9656A"/>
    <w:rsid w:val="00C971F6"/>
    <w:rsid w:val="00C977F5"/>
    <w:rsid w:val="00CA3FCC"/>
    <w:rsid w:val="00CA41B0"/>
    <w:rsid w:val="00CA4821"/>
    <w:rsid w:val="00CA4D16"/>
    <w:rsid w:val="00CA552E"/>
    <w:rsid w:val="00CB1982"/>
    <w:rsid w:val="00CB1D56"/>
    <w:rsid w:val="00CB2566"/>
    <w:rsid w:val="00CB2D6C"/>
    <w:rsid w:val="00CB4FF1"/>
    <w:rsid w:val="00CB64ED"/>
    <w:rsid w:val="00CB69FE"/>
    <w:rsid w:val="00CC08BE"/>
    <w:rsid w:val="00CC1109"/>
    <w:rsid w:val="00CC17DB"/>
    <w:rsid w:val="00CC2491"/>
    <w:rsid w:val="00CC3373"/>
    <w:rsid w:val="00CC4C55"/>
    <w:rsid w:val="00CC5037"/>
    <w:rsid w:val="00CC6B40"/>
    <w:rsid w:val="00CC777A"/>
    <w:rsid w:val="00CC7C74"/>
    <w:rsid w:val="00CD0DA8"/>
    <w:rsid w:val="00CD0E13"/>
    <w:rsid w:val="00CD0E23"/>
    <w:rsid w:val="00CD10AD"/>
    <w:rsid w:val="00CD1810"/>
    <w:rsid w:val="00CD5FD0"/>
    <w:rsid w:val="00CD62C0"/>
    <w:rsid w:val="00CD765A"/>
    <w:rsid w:val="00CE04F7"/>
    <w:rsid w:val="00CE0B94"/>
    <w:rsid w:val="00CE1527"/>
    <w:rsid w:val="00CE3B58"/>
    <w:rsid w:val="00CF0135"/>
    <w:rsid w:val="00CF261B"/>
    <w:rsid w:val="00CF2F7B"/>
    <w:rsid w:val="00CF516E"/>
    <w:rsid w:val="00CF7A99"/>
    <w:rsid w:val="00D0263D"/>
    <w:rsid w:val="00D03735"/>
    <w:rsid w:val="00D05B13"/>
    <w:rsid w:val="00D11629"/>
    <w:rsid w:val="00D11CB6"/>
    <w:rsid w:val="00D11F04"/>
    <w:rsid w:val="00D13666"/>
    <w:rsid w:val="00D1383C"/>
    <w:rsid w:val="00D14C50"/>
    <w:rsid w:val="00D14CCD"/>
    <w:rsid w:val="00D16A86"/>
    <w:rsid w:val="00D17240"/>
    <w:rsid w:val="00D179E9"/>
    <w:rsid w:val="00D2194D"/>
    <w:rsid w:val="00D21EAA"/>
    <w:rsid w:val="00D22888"/>
    <w:rsid w:val="00D2347F"/>
    <w:rsid w:val="00D238A3"/>
    <w:rsid w:val="00D249F3"/>
    <w:rsid w:val="00D25653"/>
    <w:rsid w:val="00D27E21"/>
    <w:rsid w:val="00D34563"/>
    <w:rsid w:val="00D3581B"/>
    <w:rsid w:val="00D35E2E"/>
    <w:rsid w:val="00D37A83"/>
    <w:rsid w:val="00D37B89"/>
    <w:rsid w:val="00D41291"/>
    <w:rsid w:val="00D41F37"/>
    <w:rsid w:val="00D42868"/>
    <w:rsid w:val="00D44486"/>
    <w:rsid w:val="00D44928"/>
    <w:rsid w:val="00D4503C"/>
    <w:rsid w:val="00D46F95"/>
    <w:rsid w:val="00D46FF6"/>
    <w:rsid w:val="00D4727E"/>
    <w:rsid w:val="00D511EC"/>
    <w:rsid w:val="00D526DA"/>
    <w:rsid w:val="00D5278C"/>
    <w:rsid w:val="00D548FB"/>
    <w:rsid w:val="00D54BD1"/>
    <w:rsid w:val="00D54D89"/>
    <w:rsid w:val="00D57230"/>
    <w:rsid w:val="00D5739D"/>
    <w:rsid w:val="00D60053"/>
    <w:rsid w:val="00D641CB"/>
    <w:rsid w:val="00D65626"/>
    <w:rsid w:val="00D656A7"/>
    <w:rsid w:val="00D65FE7"/>
    <w:rsid w:val="00D67261"/>
    <w:rsid w:val="00D67288"/>
    <w:rsid w:val="00D6763A"/>
    <w:rsid w:val="00D70367"/>
    <w:rsid w:val="00D70EAB"/>
    <w:rsid w:val="00D722B3"/>
    <w:rsid w:val="00D74776"/>
    <w:rsid w:val="00D76050"/>
    <w:rsid w:val="00D767C6"/>
    <w:rsid w:val="00D76CEA"/>
    <w:rsid w:val="00D801F1"/>
    <w:rsid w:val="00D80572"/>
    <w:rsid w:val="00D81412"/>
    <w:rsid w:val="00D81735"/>
    <w:rsid w:val="00D83999"/>
    <w:rsid w:val="00D84EF9"/>
    <w:rsid w:val="00D85C44"/>
    <w:rsid w:val="00D8604B"/>
    <w:rsid w:val="00D86B1C"/>
    <w:rsid w:val="00D8709E"/>
    <w:rsid w:val="00D8762D"/>
    <w:rsid w:val="00D878FF"/>
    <w:rsid w:val="00D907A5"/>
    <w:rsid w:val="00D91726"/>
    <w:rsid w:val="00D94877"/>
    <w:rsid w:val="00D97BE2"/>
    <w:rsid w:val="00DA0393"/>
    <w:rsid w:val="00DA0B2F"/>
    <w:rsid w:val="00DA0F74"/>
    <w:rsid w:val="00DA5775"/>
    <w:rsid w:val="00DA75A9"/>
    <w:rsid w:val="00DB0363"/>
    <w:rsid w:val="00DB0EB2"/>
    <w:rsid w:val="00DB139D"/>
    <w:rsid w:val="00DB2EF8"/>
    <w:rsid w:val="00DB46BE"/>
    <w:rsid w:val="00DB6E20"/>
    <w:rsid w:val="00DB7D3F"/>
    <w:rsid w:val="00DC07CD"/>
    <w:rsid w:val="00DC16A8"/>
    <w:rsid w:val="00DC2831"/>
    <w:rsid w:val="00DC2BA0"/>
    <w:rsid w:val="00DC4001"/>
    <w:rsid w:val="00DC5DAF"/>
    <w:rsid w:val="00DD0F47"/>
    <w:rsid w:val="00DD1DAE"/>
    <w:rsid w:val="00DD33C3"/>
    <w:rsid w:val="00DD35D2"/>
    <w:rsid w:val="00DD4443"/>
    <w:rsid w:val="00DD47E0"/>
    <w:rsid w:val="00DD517D"/>
    <w:rsid w:val="00DD53AC"/>
    <w:rsid w:val="00DD6607"/>
    <w:rsid w:val="00DD7FEB"/>
    <w:rsid w:val="00DE452F"/>
    <w:rsid w:val="00DE5550"/>
    <w:rsid w:val="00DE6588"/>
    <w:rsid w:val="00DE6666"/>
    <w:rsid w:val="00DE6DAA"/>
    <w:rsid w:val="00DE6E99"/>
    <w:rsid w:val="00DE7B11"/>
    <w:rsid w:val="00DF0293"/>
    <w:rsid w:val="00DF095E"/>
    <w:rsid w:val="00DF18F6"/>
    <w:rsid w:val="00DF392F"/>
    <w:rsid w:val="00DF4DA5"/>
    <w:rsid w:val="00DF4EA3"/>
    <w:rsid w:val="00DF5B8B"/>
    <w:rsid w:val="00DF62F3"/>
    <w:rsid w:val="00E00AA4"/>
    <w:rsid w:val="00E033AC"/>
    <w:rsid w:val="00E04428"/>
    <w:rsid w:val="00E04A3F"/>
    <w:rsid w:val="00E05174"/>
    <w:rsid w:val="00E057CC"/>
    <w:rsid w:val="00E06A40"/>
    <w:rsid w:val="00E07ED6"/>
    <w:rsid w:val="00E13C37"/>
    <w:rsid w:val="00E17658"/>
    <w:rsid w:val="00E204AA"/>
    <w:rsid w:val="00E209C7"/>
    <w:rsid w:val="00E22CF4"/>
    <w:rsid w:val="00E237EE"/>
    <w:rsid w:val="00E23CAA"/>
    <w:rsid w:val="00E24D3E"/>
    <w:rsid w:val="00E260C9"/>
    <w:rsid w:val="00E271AF"/>
    <w:rsid w:val="00E27F09"/>
    <w:rsid w:val="00E27FE6"/>
    <w:rsid w:val="00E31A2D"/>
    <w:rsid w:val="00E32AB9"/>
    <w:rsid w:val="00E33D60"/>
    <w:rsid w:val="00E35F46"/>
    <w:rsid w:val="00E35F80"/>
    <w:rsid w:val="00E402D0"/>
    <w:rsid w:val="00E438E3"/>
    <w:rsid w:val="00E43EE6"/>
    <w:rsid w:val="00E4762F"/>
    <w:rsid w:val="00E47A1D"/>
    <w:rsid w:val="00E50C27"/>
    <w:rsid w:val="00E51347"/>
    <w:rsid w:val="00E515F1"/>
    <w:rsid w:val="00E51B7A"/>
    <w:rsid w:val="00E53E22"/>
    <w:rsid w:val="00E55399"/>
    <w:rsid w:val="00E57A8E"/>
    <w:rsid w:val="00E60555"/>
    <w:rsid w:val="00E6132A"/>
    <w:rsid w:val="00E61AA4"/>
    <w:rsid w:val="00E62D4E"/>
    <w:rsid w:val="00E62D6F"/>
    <w:rsid w:val="00E63898"/>
    <w:rsid w:val="00E63AFE"/>
    <w:rsid w:val="00E63E22"/>
    <w:rsid w:val="00E66A1C"/>
    <w:rsid w:val="00E712B3"/>
    <w:rsid w:val="00E81150"/>
    <w:rsid w:val="00E815C9"/>
    <w:rsid w:val="00E818E5"/>
    <w:rsid w:val="00E81AF9"/>
    <w:rsid w:val="00E832A1"/>
    <w:rsid w:val="00E910E0"/>
    <w:rsid w:val="00E9177D"/>
    <w:rsid w:val="00E91F88"/>
    <w:rsid w:val="00E9240F"/>
    <w:rsid w:val="00E92619"/>
    <w:rsid w:val="00EA102B"/>
    <w:rsid w:val="00EA1752"/>
    <w:rsid w:val="00EA1BDD"/>
    <w:rsid w:val="00EA443F"/>
    <w:rsid w:val="00EA6EFD"/>
    <w:rsid w:val="00EA7648"/>
    <w:rsid w:val="00EB0E1A"/>
    <w:rsid w:val="00EB14DE"/>
    <w:rsid w:val="00EB34F5"/>
    <w:rsid w:val="00EB4AC6"/>
    <w:rsid w:val="00EB4B5B"/>
    <w:rsid w:val="00EC0195"/>
    <w:rsid w:val="00EC0A2E"/>
    <w:rsid w:val="00EC177B"/>
    <w:rsid w:val="00EC323E"/>
    <w:rsid w:val="00EC533B"/>
    <w:rsid w:val="00EC5922"/>
    <w:rsid w:val="00EC5C96"/>
    <w:rsid w:val="00EC5F89"/>
    <w:rsid w:val="00ED05BE"/>
    <w:rsid w:val="00ED0B97"/>
    <w:rsid w:val="00ED19B5"/>
    <w:rsid w:val="00ED2C48"/>
    <w:rsid w:val="00ED65AD"/>
    <w:rsid w:val="00ED7AA5"/>
    <w:rsid w:val="00EE12AD"/>
    <w:rsid w:val="00EE1D89"/>
    <w:rsid w:val="00EE1FD7"/>
    <w:rsid w:val="00EE2054"/>
    <w:rsid w:val="00EE2666"/>
    <w:rsid w:val="00EE38BA"/>
    <w:rsid w:val="00EE4B58"/>
    <w:rsid w:val="00EE5385"/>
    <w:rsid w:val="00EE573E"/>
    <w:rsid w:val="00EE6FDB"/>
    <w:rsid w:val="00EE7E6B"/>
    <w:rsid w:val="00EF46F9"/>
    <w:rsid w:val="00EF4917"/>
    <w:rsid w:val="00EF5A6A"/>
    <w:rsid w:val="00F00122"/>
    <w:rsid w:val="00F00247"/>
    <w:rsid w:val="00F00509"/>
    <w:rsid w:val="00F00A06"/>
    <w:rsid w:val="00F00A8D"/>
    <w:rsid w:val="00F022D3"/>
    <w:rsid w:val="00F03930"/>
    <w:rsid w:val="00F04534"/>
    <w:rsid w:val="00F04FDC"/>
    <w:rsid w:val="00F06AE0"/>
    <w:rsid w:val="00F10688"/>
    <w:rsid w:val="00F11954"/>
    <w:rsid w:val="00F11A8D"/>
    <w:rsid w:val="00F14F78"/>
    <w:rsid w:val="00F15946"/>
    <w:rsid w:val="00F17147"/>
    <w:rsid w:val="00F21DBB"/>
    <w:rsid w:val="00F21E93"/>
    <w:rsid w:val="00F22073"/>
    <w:rsid w:val="00F223B7"/>
    <w:rsid w:val="00F2374A"/>
    <w:rsid w:val="00F264E1"/>
    <w:rsid w:val="00F26610"/>
    <w:rsid w:val="00F26B2B"/>
    <w:rsid w:val="00F26ED6"/>
    <w:rsid w:val="00F27753"/>
    <w:rsid w:val="00F30506"/>
    <w:rsid w:val="00F3075D"/>
    <w:rsid w:val="00F315C2"/>
    <w:rsid w:val="00F31F83"/>
    <w:rsid w:val="00F33188"/>
    <w:rsid w:val="00F33A00"/>
    <w:rsid w:val="00F34C45"/>
    <w:rsid w:val="00F35657"/>
    <w:rsid w:val="00F35A02"/>
    <w:rsid w:val="00F3659A"/>
    <w:rsid w:val="00F36EF1"/>
    <w:rsid w:val="00F372EF"/>
    <w:rsid w:val="00F40875"/>
    <w:rsid w:val="00F4171B"/>
    <w:rsid w:val="00F42FA7"/>
    <w:rsid w:val="00F44C8F"/>
    <w:rsid w:val="00F44DC1"/>
    <w:rsid w:val="00F451A6"/>
    <w:rsid w:val="00F46AD8"/>
    <w:rsid w:val="00F47171"/>
    <w:rsid w:val="00F47649"/>
    <w:rsid w:val="00F50B95"/>
    <w:rsid w:val="00F52D68"/>
    <w:rsid w:val="00F56C10"/>
    <w:rsid w:val="00F56F7E"/>
    <w:rsid w:val="00F60073"/>
    <w:rsid w:val="00F603EE"/>
    <w:rsid w:val="00F60901"/>
    <w:rsid w:val="00F60B81"/>
    <w:rsid w:val="00F61231"/>
    <w:rsid w:val="00F63A0A"/>
    <w:rsid w:val="00F64616"/>
    <w:rsid w:val="00F659D4"/>
    <w:rsid w:val="00F65DE9"/>
    <w:rsid w:val="00F66313"/>
    <w:rsid w:val="00F67520"/>
    <w:rsid w:val="00F7127F"/>
    <w:rsid w:val="00F71DC1"/>
    <w:rsid w:val="00F73458"/>
    <w:rsid w:val="00F7684F"/>
    <w:rsid w:val="00F776ED"/>
    <w:rsid w:val="00F7780F"/>
    <w:rsid w:val="00F8117D"/>
    <w:rsid w:val="00F81302"/>
    <w:rsid w:val="00F8373E"/>
    <w:rsid w:val="00F84B3E"/>
    <w:rsid w:val="00F85826"/>
    <w:rsid w:val="00F86C64"/>
    <w:rsid w:val="00F86CF5"/>
    <w:rsid w:val="00F90012"/>
    <w:rsid w:val="00F90817"/>
    <w:rsid w:val="00F913AD"/>
    <w:rsid w:val="00F91B83"/>
    <w:rsid w:val="00F91EC9"/>
    <w:rsid w:val="00F93902"/>
    <w:rsid w:val="00F942E1"/>
    <w:rsid w:val="00FA08A7"/>
    <w:rsid w:val="00FA0F07"/>
    <w:rsid w:val="00FA1846"/>
    <w:rsid w:val="00FA5C8D"/>
    <w:rsid w:val="00FA7CA0"/>
    <w:rsid w:val="00FB1327"/>
    <w:rsid w:val="00FB26E6"/>
    <w:rsid w:val="00FB29AF"/>
    <w:rsid w:val="00FB29B2"/>
    <w:rsid w:val="00FB2BB9"/>
    <w:rsid w:val="00FB5E50"/>
    <w:rsid w:val="00FB73B4"/>
    <w:rsid w:val="00FC0BD4"/>
    <w:rsid w:val="00FC1184"/>
    <w:rsid w:val="00FC1C4B"/>
    <w:rsid w:val="00FC30C2"/>
    <w:rsid w:val="00FC3974"/>
    <w:rsid w:val="00FC4724"/>
    <w:rsid w:val="00FD1DCC"/>
    <w:rsid w:val="00FD27A7"/>
    <w:rsid w:val="00FD2C26"/>
    <w:rsid w:val="00FD302B"/>
    <w:rsid w:val="00FD3095"/>
    <w:rsid w:val="00FD3554"/>
    <w:rsid w:val="00FD3B7B"/>
    <w:rsid w:val="00FD429B"/>
    <w:rsid w:val="00FD76D3"/>
    <w:rsid w:val="00FE0EA9"/>
    <w:rsid w:val="00FE4D20"/>
    <w:rsid w:val="00FE56F3"/>
    <w:rsid w:val="00FE5910"/>
    <w:rsid w:val="00FE6A1A"/>
    <w:rsid w:val="00FF1A3D"/>
    <w:rsid w:val="00FF204F"/>
    <w:rsid w:val="00FF6010"/>
    <w:rsid w:val="00FF6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6F91B-6525-4E5B-9947-755FFD08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27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5F26E0"/>
    <w:pPr>
      <w:autoSpaceDE w:val="0"/>
      <w:autoSpaceDN w:val="0"/>
      <w:adjustRightInd w:val="0"/>
      <w:spacing w:after="0" w:line="360" w:lineRule="auto"/>
      <w:jc w:val="both"/>
    </w:pPr>
    <w:rPr>
      <w:rFonts w:ascii="Verdana" w:eastAsia="Times New Roman" w:hAnsi="Verdana" w:cs="Verdana"/>
      <w:sz w:val="20"/>
      <w:szCs w:val="20"/>
      <w:lang w:eastAsia="it-IT"/>
    </w:rPr>
  </w:style>
  <w:style w:type="character" w:customStyle="1" w:styleId="CorpotestoCarattere">
    <w:name w:val="Corpo testo Carattere"/>
    <w:basedOn w:val="Carpredefinitoparagrafo"/>
    <w:link w:val="Corpotesto"/>
    <w:uiPriority w:val="99"/>
    <w:rsid w:val="005F26E0"/>
    <w:rPr>
      <w:rFonts w:ascii="Verdana" w:eastAsia="Times New Roman" w:hAnsi="Verdana" w:cs="Verdana"/>
      <w:sz w:val="20"/>
      <w:szCs w:val="20"/>
      <w:lang w:eastAsia="it-IT"/>
    </w:rPr>
  </w:style>
  <w:style w:type="paragraph" w:styleId="Paragrafoelenco">
    <w:name w:val="List Paragraph"/>
    <w:basedOn w:val="Normale"/>
    <w:uiPriority w:val="34"/>
    <w:qFormat/>
    <w:rsid w:val="007C4FA2"/>
    <w:pPr>
      <w:ind w:left="720"/>
      <w:contextualSpacing/>
    </w:pPr>
  </w:style>
  <w:style w:type="paragraph" w:styleId="Rientrocorpodeltesto">
    <w:name w:val="Body Text Indent"/>
    <w:basedOn w:val="Normale"/>
    <w:link w:val="RientrocorpodeltestoCarattere"/>
    <w:uiPriority w:val="99"/>
    <w:unhideWhenUsed/>
    <w:rsid w:val="00967226"/>
    <w:pPr>
      <w:widowControl w:val="0"/>
      <w:suppressAutoHyphens/>
      <w:spacing w:after="120" w:line="240" w:lineRule="auto"/>
      <w:ind w:left="283"/>
    </w:pPr>
    <w:rPr>
      <w:rFonts w:ascii="Times New Roman" w:eastAsia="Arial Unicode MS" w:hAnsi="Times New Roman" w:cs="Mangal"/>
      <w:kern w:val="1"/>
      <w:sz w:val="24"/>
      <w:szCs w:val="21"/>
      <w:lang w:eastAsia="hi-IN" w:bidi="hi-IN"/>
    </w:rPr>
  </w:style>
  <w:style w:type="character" w:customStyle="1" w:styleId="RientrocorpodeltestoCarattere">
    <w:name w:val="Rientro corpo del testo Carattere"/>
    <w:basedOn w:val="Carpredefinitoparagrafo"/>
    <w:link w:val="Rientrocorpodeltesto"/>
    <w:uiPriority w:val="99"/>
    <w:rsid w:val="00967226"/>
    <w:rPr>
      <w:rFonts w:ascii="Times New Roman" w:eastAsia="Arial Unicode MS" w:hAnsi="Times New Roman" w:cs="Mangal"/>
      <w:kern w:val="1"/>
      <w:sz w:val="24"/>
      <w:szCs w:val="21"/>
      <w:lang w:eastAsia="hi-IN" w:bidi="hi-IN"/>
    </w:rPr>
  </w:style>
  <w:style w:type="paragraph" w:styleId="Testofumetto">
    <w:name w:val="Balloon Text"/>
    <w:basedOn w:val="Normale"/>
    <w:link w:val="TestofumettoCarattere"/>
    <w:uiPriority w:val="99"/>
    <w:semiHidden/>
    <w:unhideWhenUsed/>
    <w:rsid w:val="00531F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1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71">
      <w:bodyDiv w:val="1"/>
      <w:marLeft w:val="0"/>
      <w:marRight w:val="0"/>
      <w:marTop w:val="0"/>
      <w:marBottom w:val="0"/>
      <w:divBdr>
        <w:top w:val="none" w:sz="0" w:space="0" w:color="auto"/>
        <w:left w:val="none" w:sz="0" w:space="0" w:color="auto"/>
        <w:bottom w:val="none" w:sz="0" w:space="0" w:color="auto"/>
        <w:right w:val="none" w:sz="0" w:space="0" w:color="auto"/>
      </w:divBdr>
      <w:divsChild>
        <w:div w:id="2105952276">
          <w:marLeft w:val="0"/>
          <w:marRight w:val="0"/>
          <w:marTop w:val="0"/>
          <w:marBottom w:val="0"/>
          <w:divBdr>
            <w:top w:val="none" w:sz="0" w:space="0" w:color="auto"/>
            <w:left w:val="none" w:sz="0" w:space="0" w:color="auto"/>
            <w:bottom w:val="none" w:sz="0" w:space="0" w:color="auto"/>
            <w:right w:val="none" w:sz="0" w:space="0" w:color="auto"/>
          </w:divBdr>
        </w:div>
        <w:div w:id="1294292882">
          <w:marLeft w:val="0"/>
          <w:marRight w:val="0"/>
          <w:marTop w:val="0"/>
          <w:marBottom w:val="0"/>
          <w:divBdr>
            <w:top w:val="none" w:sz="0" w:space="0" w:color="auto"/>
            <w:left w:val="none" w:sz="0" w:space="0" w:color="auto"/>
            <w:bottom w:val="none" w:sz="0" w:space="0" w:color="auto"/>
            <w:right w:val="none" w:sz="0" w:space="0" w:color="auto"/>
          </w:divBdr>
        </w:div>
        <w:div w:id="793328574">
          <w:marLeft w:val="0"/>
          <w:marRight w:val="0"/>
          <w:marTop w:val="0"/>
          <w:marBottom w:val="0"/>
          <w:divBdr>
            <w:top w:val="none" w:sz="0" w:space="0" w:color="auto"/>
            <w:left w:val="none" w:sz="0" w:space="0" w:color="auto"/>
            <w:bottom w:val="none" w:sz="0" w:space="0" w:color="auto"/>
            <w:right w:val="none" w:sz="0" w:space="0" w:color="auto"/>
          </w:divBdr>
        </w:div>
        <w:div w:id="203062540">
          <w:marLeft w:val="0"/>
          <w:marRight w:val="0"/>
          <w:marTop w:val="0"/>
          <w:marBottom w:val="0"/>
          <w:divBdr>
            <w:top w:val="none" w:sz="0" w:space="0" w:color="auto"/>
            <w:left w:val="none" w:sz="0" w:space="0" w:color="auto"/>
            <w:bottom w:val="none" w:sz="0" w:space="0" w:color="auto"/>
            <w:right w:val="none" w:sz="0" w:space="0" w:color="auto"/>
          </w:divBdr>
        </w:div>
        <w:div w:id="1910921628">
          <w:marLeft w:val="0"/>
          <w:marRight w:val="0"/>
          <w:marTop w:val="0"/>
          <w:marBottom w:val="0"/>
          <w:divBdr>
            <w:top w:val="none" w:sz="0" w:space="0" w:color="auto"/>
            <w:left w:val="none" w:sz="0" w:space="0" w:color="auto"/>
            <w:bottom w:val="none" w:sz="0" w:space="0" w:color="auto"/>
            <w:right w:val="none" w:sz="0" w:space="0" w:color="auto"/>
          </w:divBdr>
        </w:div>
        <w:div w:id="1544487400">
          <w:marLeft w:val="0"/>
          <w:marRight w:val="0"/>
          <w:marTop w:val="0"/>
          <w:marBottom w:val="0"/>
          <w:divBdr>
            <w:top w:val="none" w:sz="0" w:space="0" w:color="auto"/>
            <w:left w:val="none" w:sz="0" w:space="0" w:color="auto"/>
            <w:bottom w:val="none" w:sz="0" w:space="0" w:color="auto"/>
            <w:right w:val="none" w:sz="0" w:space="0" w:color="auto"/>
          </w:divBdr>
        </w:div>
        <w:div w:id="595017978">
          <w:marLeft w:val="0"/>
          <w:marRight w:val="0"/>
          <w:marTop w:val="0"/>
          <w:marBottom w:val="0"/>
          <w:divBdr>
            <w:top w:val="none" w:sz="0" w:space="0" w:color="auto"/>
            <w:left w:val="none" w:sz="0" w:space="0" w:color="auto"/>
            <w:bottom w:val="none" w:sz="0" w:space="0" w:color="auto"/>
            <w:right w:val="none" w:sz="0" w:space="0" w:color="auto"/>
          </w:divBdr>
        </w:div>
        <w:div w:id="1465543595">
          <w:marLeft w:val="0"/>
          <w:marRight w:val="0"/>
          <w:marTop w:val="0"/>
          <w:marBottom w:val="0"/>
          <w:divBdr>
            <w:top w:val="none" w:sz="0" w:space="0" w:color="auto"/>
            <w:left w:val="none" w:sz="0" w:space="0" w:color="auto"/>
            <w:bottom w:val="none" w:sz="0" w:space="0" w:color="auto"/>
            <w:right w:val="none" w:sz="0" w:space="0" w:color="auto"/>
          </w:divBdr>
        </w:div>
        <w:div w:id="346031519">
          <w:marLeft w:val="0"/>
          <w:marRight w:val="0"/>
          <w:marTop w:val="0"/>
          <w:marBottom w:val="0"/>
          <w:divBdr>
            <w:top w:val="none" w:sz="0" w:space="0" w:color="auto"/>
            <w:left w:val="none" w:sz="0" w:space="0" w:color="auto"/>
            <w:bottom w:val="none" w:sz="0" w:space="0" w:color="auto"/>
            <w:right w:val="none" w:sz="0" w:space="0" w:color="auto"/>
          </w:divBdr>
        </w:div>
        <w:div w:id="846749903">
          <w:marLeft w:val="0"/>
          <w:marRight w:val="0"/>
          <w:marTop w:val="0"/>
          <w:marBottom w:val="0"/>
          <w:divBdr>
            <w:top w:val="none" w:sz="0" w:space="0" w:color="auto"/>
            <w:left w:val="none" w:sz="0" w:space="0" w:color="auto"/>
            <w:bottom w:val="none" w:sz="0" w:space="0" w:color="auto"/>
            <w:right w:val="none" w:sz="0" w:space="0" w:color="auto"/>
          </w:divBdr>
        </w:div>
        <w:div w:id="2016960373">
          <w:marLeft w:val="0"/>
          <w:marRight w:val="0"/>
          <w:marTop w:val="0"/>
          <w:marBottom w:val="0"/>
          <w:divBdr>
            <w:top w:val="none" w:sz="0" w:space="0" w:color="auto"/>
            <w:left w:val="none" w:sz="0" w:space="0" w:color="auto"/>
            <w:bottom w:val="none" w:sz="0" w:space="0" w:color="auto"/>
            <w:right w:val="none" w:sz="0" w:space="0" w:color="auto"/>
          </w:divBdr>
        </w:div>
        <w:div w:id="899100113">
          <w:marLeft w:val="0"/>
          <w:marRight w:val="0"/>
          <w:marTop w:val="0"/>
          <w:marBottom w:val="0"/>
          <w:divBdr>
            <w:top w:val="none" w:sz="0" w:space="0" w:color="auto"/>
            <w:left w:val="none" w:sz="0" w:space="0" w:color="auto"/>
            <w:bottom w:val="none" w:sz="0" w:space="0" w:color="auto"/>
            <w:right w:val="none" w:sz="0" w:space="0" w:color="auto"/>
          </w:divBdr>
        </w:div>
        <w:div w:id="1210263125">
          <w:marLeft w:val="0"/>
          <w:marRight w:val="0"/>
          <w:marTop w:val="0"/>
          <w:marBottom w:val="0"/>
          <w:divBdr>
            <w:top w:val="none" w:sz="0" w:space="0" w:color="auto"/>
            <w:left w:val="none" w:sz="0" w:space="0" w:color="auto"/>
            <w:bottom w:val="none" w:sz="0" w:space="0" w:color="auto"/>
            <w:right w:val="none" w:sz="0" w:space="0" w:color="auto"/>
          </w:divBdr>
        </w:div>
        <w:div w:id="792284415">
          <w:marLeft w:val="0"/>
          <w:marRight w:val="0"/>
          <w:marTop w:val="0"/>
          <w:marBottom w:val="0"/>
          <w:divBdr>
            <w:top w:val="none" w:sz="0" w:space="0" w:color="auto"/>
            <w:left w:val="none" w:sz="0" w:space="0" w:color="auto"/>
            <w:bottom w:val="none" w:sz="0" w:space="0" w:color="auto"/>
            <w:right w:val="none" w:sz="0" w:space="0" w:color="auto"/>
          </w:divBdr>
        </w:div>
        <w:div w:id="1878467039">
          <w:marLeft w:val="0"/>
          <w:marRight w:val="0"/>
          <w:marTop w:val="0"/>
          <w:marBottom w:val="0"/>
          <w:divBdr>
            <w:top w:val="none" w:sz="0" w:space="0" w:color="auto"/>
            <w:left w:val="none" w:sz="0" w:space="0" w:color="auto"/>
            <w:bottom w:val="none" w:sz="0" w:space="0" w:color="auto"/>
            <w:right w:val="none" w:sz="0" w:space="0" w:color="auto"/>
          </w:divBdr>
        </w:div>
        <w:div w:id="1841003502">
          <w:marLeft w:val="0"/>
          <w:marRight w:val="0"/>
          <w:marTop w:val="0"/>
          <w:marBottom w:val="0"/>
          <w:divBdr>
            <w:top w:val="none" w:sz="0" w:space="0" w:color="auto"/>
            <w:left w:val="none" w:sz="0" w:space="0" w:color="auto"/>
            <w:bottom w:val="none" w:sz="0" w:space="0" w:color="auto"/>
            <w:right w:val="none" w:sz="0" w:space="0" w:color="auto"/>
          </w:divBdr>
        </w:div>
      </w:divsChild>
    </w:div>
    <w:div w:id="245657292">
      <w:bodyDiv w:val="1"/>
      <w:marLeft w:val="0"/>
      <w:marRight w:val="0"/>
      <w:marTop w:val="0"/>
      <w:marBottom w:val="0"/>
      <w:divBdr>
        <w:top w:val="none" w:sz="0" w:space="0" w:color="auto"/>
        <w:left w:val="none" w:sz="0" w:space="0" w:color="auto"/>
        <w:bottom w:val="none" w:sz="0" w:space="0" w:color="auto"/>
        <w:right w:val="none" w:sz="0" w:space="0" w:color="auto"/>
      </w:divBdr>
      <w:divsChild>
        <w:div w:id="824978665">
          <w:marLeft w:val="0"/>
          <w:marRight w:val="0"/>
          <w:marTop w:val="0"/>
          <w:marBottom w:val="0"/>
          <w:divBdr>
            <w:top w:val="none" w:sz="0" w:space="0" w:color="auto"/>
            <w:left w:val="none" w:sz="0" w:space="0" w:color="auto"/>
            <w:bottom w:val="none" w:sz="0" w:space="0" w:color="auto"/>
            <w:right w:val="none" w:sz="0" w:space="0" w:color="auto"/>
          </w:divBdr>
        </w:div>
        <w:div w:id="1868179280">
          <w:marLeft w:val="0"/>
          <w:marRight w:val="0"/>
          <w:marTop w:val="0"/>
          <w:marBottom w:val="0"/>
          <w:divBdr>
            <w:top w:val="none" w:sz="0" w:space="0" w:color="auto"/>
            <w:left w:val="none" w:sz="0" w:space="0" w:color="auto"/>
            <w:bottom w:val="none" w:sz="0" w:space="0" w:color="auto"/>
            <w:right w:val="none" w:sz="0" w:space="0" w:color="auto"/>
          </w:divBdr>
        </w:div>
        <w:div w:id="908419537">
          <w:marLeft w:val="0"/>
          <w:marRight w:val="0"/>
          <w:marTop w:val="0"/>
          <w:marBottom w:val="0"/>
          <w:divBdr>
            <w:top w:val="none" w:sz="0" w:space="0" w:color="auto"/>
            <w:left w:val="none" w:sz="0" w:space="0" w:color="auto"/>
            <w:bottom w:val="none" w:sz="0" w:space="0" w:color="auto"/>
            <w:right w:val="none" w:sz="0" w:space="0" w:color="auto"/>
          </w:divBdr>
        </w:div>
        <w:div w:id="1089040937">
          <w:marLeft w:val="0"/>
          <w:marRight w:val="0"/>
          <w:marTop w:val="0"/>
          <w:marBottom w:val="0"/>
          <w:divBdr>
            <w:top w:val="none" w:sz="0" w:space="0" w:color="auto"/>
            <w:left w:val="none" w:sz="0" w:space="0" w:color="auto"/>
            <w:bottom w:val="none" w:sz="0" w:space="0" w:color="auto"/>
            <w:right w:val="none" w:sz="0" w:space="0" w:color="auto"/>
          </w:divBdr>
        </w:div>
        <w:div w:id="731928317">
          <w:marLeft w:val="0"/>
          <w:marRight w:val="0"/>
          <w:marTop w:val="0"/>
          <w:marBottom w:val="0"/>
          <w:divBdr>
            <w:top w:val="none" w:sz="0" w:space="0" w:color="auto"/>
            <w:left w:val="none" w:sz="0" w:space="0" w:color="auto"/>
            <w:bottom w:val="none" w:sz="0" w:space="0" w:color="auto"/>
            <w:right w:val="none" w:sz="0" w:space="0" w:color="auto"/>
          </w:divBdr>
        </w:div>
        <w:div w:id="1360813306">
          <w:marLeft w:val="0"/>
          <w:marRight w:val="0"/>
          <w:marTop w:val="0"/>
          <w:marBottom w:val="0"/>
          <w:divBdr>
            <w:top w:val="none" w:sz="0" w:space="0" w:color="auto"/>
            <w:left w:val="none" w:sz="0" w:space="0" w:color="auto"/>
            <w:bottom w:val="none" w:sz="0" w:space="0" w:color="auto"/>
            <w:right w:val="none" w:sz="0" w:space="0" w:color="auto"/>
          </w:divBdr>
        </w:div>
        <w:div w:id="40987027">
          <w:marLeft w:val="0"/>
          <w:marRight w:val="0"/>
          <w:marTop w:val="0"/>
          <w:marBottom w:val="0"/>
          <w:divBdr>
            <w:top w:val="none" w:sz="0" w:space="0" w:color="auto"/>
            <w:left w:val="none" w:sz="0" w:space="0" w:color="auto"/>
            <w:bottom w:val="none" w:sz="0" w:space="0" w:color="auto"/>
            <w:right w:val="none" w:sz="0" w:space="0" w:color="auto"/>
          </w:divBdr>
        </w:div>
        <w:div w:id="1126312551">
          <w:marLeft w:val="0"/>
          <w:marRight w:val="0"/>
          <w:marTop w:val="0"/>
          <w:marBottom w:val="0"/>
          <w:divBdr>
            <w:top w:val="none" w:sz="0" w:space="0" w:color="auto"/>
            <w:left w:val="none" w:sz="0" w:space="0" w:color="auto"/>
            <w:bottom w:val="none" w:sz="0" w:space="0" w:color="auto"/>
            <w:right w:val="none" w:sz="0" w:space="0" w:color="auto"/>
          </w:divBdr>
        </w:div>
        <w:div w:id="857431751">
          <w:marLeft w:val="0"/>
          <w:marRight w:val="0"/>
          <w:marTop w:val="0"/>
          <w:marBottom w:val="0"/>
          <w:divBdr>
            <w:top w:val="none" w:sz="0" w:space="0" w:color="auto"/>
            <w:left w:val="none" w:sz="0" w:space="0" w:color="auto"/>
            <w:bottom w:val="none" w:sz="0" w:space="0" w:color="auto"/>
            <w:right w:val="none" w:sz="0" w:space="0" w:color="auto"/>
          </w:divBdr>
        </w:div>
        <w:div w:id="517281260">
          <w:marLeft w:val="0"/>
          <w:marRight w:val="0"/>
          <w:marTop w:val="0"/>
          <w:marBottom w:val="0"/>
          <w:divBdr>
            <w:top w:val="none" w:sz="0" w:space="0" w:color="auto"/>
            <w:left w:val="none" w:sz="0" w:space="0" w:color="auto"/>
            <w:bottom w:val="none" w:sz="0" w:space="0" w:color="auto"/>
            <w:right w:val="none" w:sz="0" w:space="0" w:color="auto"/>
          </w:divBdr>
        </w:div>
        <w:div w:id="10379106">
          <w:marLeft w:val="0"/>
          <w:marRight w:val="0"/>
          <w:marTop w:val="0"/>
          <w:marBottom w:val="0"/>
          <w:divBdr>
            <w:top w:val="none" w:sz="0" w:space="0" w:color="auto"/>
            <w:left w:val="none" w:sz="0" w:space="0" w:color="auto"/>
            <w:bottom w:val="none" w:sz="0" w:space="0" w:color="auto"/>
            <w:right w:val="none" w:sz="0" w:space="0" w:color="auto"/>
          </w:divBdr>
        </w:div>
        <w:div w:id="1733191403">
          <w:marLeft w:val="0"/>
          <w:marRight w:val="0"/>
          <w:marTop w:val="0"/>
          <w:marBottom w:val="0"/>
          <w:divBdr>
            <w:top w:val="none" w:sz="0" w:space="0" w:color="auto"/>
            <w:left w:val="none" w:sz="0" w:space="0" w:color="auto"/>
            <w:bottom w:val="none" w:sz="0" w:space="0" w:color="auto"/>
            <w:right w:val="none" w:sz="0" w:space="0" w:color="auto"/>
          </w:divBdr>
        </w:div>
        <w:div w:id="1690331799">
          <w:marLeft w:val="0"/>
          <w:marRight w:val="0"/>
          <w:marTop w:val="0"/>
          <w:marBottom w:val="0"/>
          <w:divBdr>
            <w:top w:val="none" w:sz="0" w:space="0" w:color="auto"/>
            <w:left w:val="none" w:sz="0" w:space="0" w:color="auto"/>
            <w:bottom w:val="none" w:sz="0" w:space="0" w:color="auto"/>
            <w:right w:val="none" w:sz="0" w:space="0" w:color="auto"/>
          </w:divBdr>
        </w:div>
        <w:div w:id="1144811090">
          <w:marLeft w:val="0"/>
          <w:marRight w:val="0"/>
          <w:marTop w:val="0"/>
          <w:marBottom w:val="0"/>
          <w:divBdr>
            <w:top w:val="none" w:sz="0" w:space="0" w:color="auto"/>
            <w:left w:val="none" w:sz="0" w:space="0" w:color="auto"/>
            <w:bottom w:val="none" w:sz="0" w:space="0" w:color="auto"/>
            <w:right w:val="none" w:sz="0" w:space="0" w:color="auto"/>
          </w:divBdr>
        </w:div>
        <w:div w:id="1600873577">
          <w:marLeft w:val="0"/>
          <w:marRight w:val="0"/>
          <w:marTop w:val="0"/>
          <w:marBottom w:val="0"/>
          <w:divBdr>
            <w:top w:val="none" w:sz="0" w:space="0" w:color="auto"/>
            <w:left w:val="none" w:sz="0" w:space="0" w:color="auto"/>
            <w:bottom w:val="none" w:sz="0" w:space="0" w:color="auto"/>
            <w:right w:val="none" w:sz="0" w:space="0" w:color="auto"/>
          </w:divBdr>
        </w:div>
        <w:div w:id="631329225">
          <w:marLeft w:val="0"/>
          <w:marRight w:val="0"/>
          <w:marTop w:val="0"/>
          <w:marBottom w:val="0"/>
          <w:divBdr>
            <w:top w:val="none" w:sz="0" w:space="0" w:color="auto"/>
            <w:left w:val="none" w:sz="0" w:space="0" w:color="auto"/>
            <w:bottom w:val="none" w:sz="0" w:space="0" w:color="auto"/>
            <w:right w:val="none" w:sz="0" w:space="0" w:color="auto"/>
          </w:divBdr>
        </w:div>
        <w:div w:id="723333599">
          <w:marLeft w:val="0"/>
          <w:marRight w:val="0"/>
          <w:marTop w:val="0"/>
          <w:marBottom w:val="0"/>
          <w:divBdr>
            <w:top w:val="none" w:sz="0" w:space="0" w:color="auto"/>
            <w:left w:val="none" w:sz="0" w:space="0" w:color="auto"/>
            <w:bottom w:val="none" w:sz="0" w:space="0" w:color="auto"/>
            <w:right w:val="none" w:sz="0" w:space="0" w:color="auto"/>
          </w:divBdr>
        </w:div>
        <w:div w:id="1506243777">
          <w:marLeft w:val="0"/>
          <w:marRight w:val="0"/>
          <w:marTop w:val="0"/>
          <w:marBottom w:val="0"/>
          <w:divBdr>
            <w:top w:val="none" w:sz="0" w:space="0" w:color="auto"/>
            <w:left w:val="none" w:sz="0" w:space="0" w:color="auto"/>
            <w:bottom w:val="none" w:sz="0" w:space="0" w:color="auto"/>
            <w:right w:val="none" w:sz="0" w:space="0" w:color="auto"/>
          </w:divBdr>
        </w:div>
        <w:div w:id="1035544027">
          <w:marLeft w:val="0"/>
          <w:marRight w:val="0"/>
          <w:marTop w:val="0"/>
          <w:marBottom w:val="0"/>
          <w:divBdr>
            <w:top w:val="none" w:sz="0" w:space="0" w:color="auto"/>
            <w:left w:val="none" w:sz="0" w:space="0" w:color="auto"/>
            <w:bottom w:val="none" w:sz="0" w:space="0" w:color="auto"/>
            <w:right w:val="none" w:sz="0" w:space="0" w:color="auto"/>
          </w:divBdr>
        </w:div>
        <w:div w:id="1221405853">
          <w:marLeft w:val="0"/>
          <w:marRight w:val="0"/>
          <w:marTop w:val="0"/>
          <w:marBottom w:val="0"/>
          <w:divBdr>
            <w:top w:val="none" w:sz="0" w:space="0" w:color="auto"/>
            <w:left w:val="none" w:sz="0" w:space="0" w:color="auto"/>
            <w:bottom w:val="none" w:sz="0" w:space="0" w:color="auto"/>
            <w:right w:val="none" w:sz="0" w:space="0" w:color="auto"/>
          </w:divBdr>
        </w:div>
        <w:div w:id="122700279">
          <w:marLeft w:val="0"/>
          <w:marRight w:val="0"/>
          <w:marTop w:val="0"/>
          <w:marBottom w:val="0"/>
          <w:divBdr>
            <w:top w:val="none" w:sz="0" w:space="0" w:color="auto"/>
            <w:left w:val="none" w:sz="0" w:space="0" w:color="auto"/>
            <w:bottom w:val="none" w:sz="0" w:space="0" w:color="auto"/>
            <w:right w:val="none" w:sz="0" w:space="0" w:color="auto"/>
          </w:divBdr>
        </w:div>
        <w:div w:id="1101102220">
          <w:marLeft w:val="0"/>
          <w:marRight w:val="0"/>
          <w:marTop w:val="0"/>
          <w:marBottom w:val="0"/>
          <w:divBdr>
            <w:top w:val="none" w:sz="0" w:space="0" w:color="auto"/>
            <w:left w:val="none" w:sz="0" w:space="0" w:color="auto"/>
            <w:bottom w:val="none" w:sz="0" w:space="0" w:color="auto"/>
            <w:right w:val="none" w:sz="0" w:space="0" w:color="auto"/>
          </w:divBdr>
        </w:div>
        <w:div w:id="763769733">
          <w:marLeft w:val="0"/>
          <w:marRight w:val="0"/>
          <w:marTop w:val="0"/>
          <w:marBottom w:val="0"/>
          <w:divBdr>
            <w:top w:val="none" w:sz="0" w:space="0" w:color="auto"/>
            <w:left w:val="none" w:sz="0" w:space="0" w:color="auto"/>
            <w:bottom w:val="none" w:sz="0" w:space="0" w:color="auto"/>
            <w:right w:val="none" w:sz="0" w:space="0" w:color="auto"/>
          </w:divBdr>
        </w:div>
        <w:div w:id="389576508">
          <w:marLeft w:val="0"/>
          <w:marRight w:val="0"/>
          <w:marTop w:val="0"/>
          <w:marBottom w:val="0"/>
          <w:divBdr>
            <w:top w:val="none" w:sz="0" w:space="0" w:color="auto"/>
            <w:left w:val="none" w:sz="0" w:space="0" w:color="auto"/>
            <w:bottom w:val="none" w:sz="0" w:space="0" w:color="auto"/>
            <w:right w:val="none" w:sz="0" w:space="0" w:color="auto"/>
          </w:divBdr>
        </w:div>
        <w:div w:id="1757093551">
          <w:marLeft w:val="0"/>
          <w:marRight w:val="0"/>
          <w:marTop w:val="0"/>
          <w:marBottom w:val="0"/>
          <w:divBdr>
            <w:top w:val="none" w:sz="0" w:space="0" w:color="auto"/>
            <w:left w:val="none" w:sz="0" w:space="0" w:color="auto"/>
            <w:bottom w:val="none" w:sz="0" w:space="0" w:color="auto"/>
            <w:right w:val="none" w:sz="0" w:space="0" w:color="auto"/>
          </w:divBdr>
        </w:div>
        <w:div w:id="598027801">
          <w:marLeft w:val="0"/>
          <w:marRight w:val="0"/>
          <w:marTop w:val="0"/>
          <w:marBottom w:val="0"/>
          <w:divBdr>
            <w:top w:val="none" w:sz="0" w:space="0" w:color="auto"/>
            <w:left w:val="none" w:sz="0" w:space="0" w:color="auto"/>
            <w:bottom w:val="none" w:sz="0" w:space="0" w:color="auto"/>
            <w:right w:val="none" w:sz="0" w:space="0" w:color="auto"/>
          </w:divBdr>
        </w:div>
        <w:div w:id="421147638">
          <w:marLeft w:val="0"/>
          <w:marRight w:val="0"/>
          <w:marTop w:val="0"/>
          <w:marBottom w:val="0"/>
          <w:divBdr>
            <w:top w:val="none" w:sz="0" w:space="0" w:color="auto"/>
            <w:left w:val="none" w:sz="0" w:space="0" w:color="auto"/>
            <w:bottom w:val="none" w:sz="0" w:space="0" w:color="auto"/>
            <w:right w:val="none" w:sz="0" w:space="0" w:color="auto"/>
          </w:divBdr>
        </w:div>
        <w:div w:id="139537713">
          <w:marLeft w:val="0"/>
          <w:marRight w:val="0"/>
          <w:marTop w:val="0"/>
          <w:marBottom w:val="0"/>
          <w:divBdr>
            <w:top w:val="none" w:sz="0" w:space="0" w:color="auto"/>
            <w:left w:val="none" w:sz="0" w:space="0" w:color="auto"/>
            <w:bottom w:val="none" w:sz="0" w:space="0" w:color="auto"/>
            <w:right w:val="none" w:sz="0" w:space="0" w:color="auto"/>
          </w:divBdr>
        </w:div>
        <w:div w:id="1348752476">
          <w:marLeft w:val="0"/>
          <w:marRight w:val="0"/>
          <w:marTop w:val="0"/>
          <w:marBottom w:val="0"/>
          <w:divBdr>
            <w:top w:val="none" w:sz="0" w:space="0" w:color="auto"/>
            <w:left w:val="none" w:sz="0" w:space="0" w:color="auto"/>
            <w:bottom w:val="none" w:sz="0" w:space="0" w:color="auto"/>
            <w:right w:val="none" w:sz="0" w:space="0" w:color="auto"/>
          </w:divBdr>
        </w:div>
        <w:div w:id="1982809036">
          <w:marLeft w:val="0"/>
          <w:marRight w:val="0"/>
          <w:marTop w:val="0"/>
          <w:marBottom w:val="0"/>
          <w:divBdr>
            <w:top w:val="none" w:sz="0" w:space="0" w:color="auto"/>
            <w:left w:val="none" w:sz="0" w:space="0" w:color="auto"/>
            <w:bottom w:val="none" w:sz="0" w:space="0" w:color="auto"/>
            <w:right w:val="none" w:sz="0" w:space="0" w:color="auto"/>
          </w:divBdr>
        </w:div>
        <w:div w:id="1978878607">
          <w:marLeft w:val="0"/>
          <w:marRight w:val="0"/>
          <w:marTop w:val="0"/>
          <w:marBottom w:val="0"/>
          <w:divBdr>
            <w:top w:val="none" w:sz="0" w:space="0" w:color="auto"/>
            <w:left w:val="none" w:sz="0" w:space="0" w:color="auto"/>
            <w:bottom w:val="none" w:sz="0" w:space="0" w:color="auto"/>
            <w:right w:val="none" w:sz="0" w:space="0" w:color="auto"/>
          </w:divBdr>
        </w:div>
        <w:div w:id="2093770809">
          <w:marLeft w:val="0"/>
          <w:marRight w:val="0"/>
          <w:marTop w:val="0"/>
          <w:marBottom w:val="0"/>
          <w:divBdr>
            <w:top w:val="none" w:sz="0" w:space="0" w:color="auto"/>
            <w:left w:val="none" w:sz="0" w:space="0" w:color="auto"/>
            <w:bottom w:val="none" w:sz="0" w:space="0" w:color="auto"/>
            <w:right w:val="none" w:sz="0" w:space="0" w:color="auto"/>
          </w:divBdr>
        </w:div>
        <w:div w:id="2073576466">
          <w:marLeft w:val="0"/>
          <w:marRight w:val="0"/>
          <w:marTop w:val="0"/>
          <w:marBottom w:val="0"/>
          <w:divBdr>
            <w:top w:val="none" w:sz="0" w:space="0" w:color="auto"/>
            <w:left w:val="none" w:sz="0" w:space="0" w:color="auto"/>
            <w:bottom w:val="none" w:sz="0" w:space="0" w:color="auto"/>
            <w:right w:val="none" w:sz="0" w:space="0" w:color="auto"/>
          </w:divBdr>
        </w:div>
        <w:div w:id="2078749137">
          <w:marLeft w:val="0"/>
          <w:marRight w:val="0"/>
          <w:marTop w:val="0"/>
          <w:marBottom w:val="0"/>
          <w:divBdr>
            <w:top w:val="none" w:sz="0" w:space="0" w:color="auto"/>
            <w:left w:val="none" w:sz="0" w:space="0" w:color="auto"/>
            <w:bottom w:val="none" w:sz="0" w:space="0" w:color="auto"/>
            <w:right w:val="none" w:sz="0" w:space="0" w:color="auto"/>
          </w:divBdr>
        </w:div>
        <w:div w:id="869417865">
          <w:marLeft w:val="0"/>
          <w:marRight w:val="0"/>
          <w:marTop w:val="0"/>
          <w:marBottom w:val="0"/>
          <w:divBdr>
            <w:top w:val="none" w:sz="0" w:space="0" w:color="auto"/>
            <w:left w:val="none" w:sz="0" w:space="0" w:color="auto"/>
            <w:bottom w:val="none" w:sz="0" w:space="0" w:color="auto"/>
            <w:right w:val="none" w:sz="0" w:space="0" w:color="auto"/>
          </w:divBdr>
        </w:div>
        <w:div w:id="1997487220">
          <w:marLeft w:val="0"/>
          <w:marRight w:val="0"/>
          <w:marTop w:val="0"/>
          <w:marBottom w:val="0"/>
          <w:divBdr>
            <w:top w:val="none" w:sz="0" w:space="0" w:color="auto"/>
            <w:left w:val="none" w:sz="0" w:space="0" w:color="auto"/>
            <w:bottom w:val="none" w:sz="0" w:space="0" w:color="auto"/>
            <w:right w:val="none" w:sz="0" w:space="0" w:color="auto"/>
          </w:divBdr>
        </w:div>
        <w:div w:id="1156527394">
          <w:marLeft w:val="0"/>
          <w:marRight w:val="0"/>
          <w:marTop w:val="0"/>
          <w:marBottom w:val="0"/>
          <w:divBdr>
            <w:top w:val="none" w:sz="0" w:space="0" w:color="auto"/>
            <w:left w:val="none" w:sz="0" w:space="0" w:color="auto"/>
            <w:bottom w:val="none" w:sz="0" w:space="0" w:color="auto"/>
            <w:right w:val="none" w:sz="0" w:space="0" w:color="auto"/>
          </w:divBdr>
        </w:div>
        <w:div w:id="1625506462">
          <w:marLeft w:val="0"/>
          <w:marRight w:val="0"/>
          <w:marTop w:val="0"/>
          <w:marBottom w:val="0"/>
          <w:divBdr>
            <w:top w:val="none" w:sz="0" w:space="0" w:color="auto"/>
            <w:left w:val="none" w:sz="0" w:space="0" w:color="auto"/>
            <w:bottom w:val="none" w:sz="0" w:space="0" w:color="auto"/>
            <w:right w:val="none" w:sz="0" w:space="0" w:color="auto"/>
          </w:divBdr>
        </w:div>
        <w:div w:id="1061028230">
          <w:marLeft w:val="0"/>
          <w:marRight w:val="0"/>
          <w:marTop w:val="0"/>
          <w:marBottom w:val="0"/>
          <w:divBdr>
            <w:top w:val="none" w:sz="0" w:space="0" w:color="auto"/>
            <w:left w:val="none" w:sz="0" w:space="0" w:color="auto"/>
            <w:bottom w:val="none" w:sz="0" w:space="0" w:color="auto"/>
            <w:right w:val="none" w:sz="0" w:space="0" w:color="auto"/>
          </w:divBdr>
        </w:div>
        <w:div w:id="1777214652">
          <w:marLeft w:val="0"/>
          <w:marRight w:val="0"/>
          <w:marTop w:val="0"/>
          <w:marBottom w:val="0"/>
          <w:divBdr>
            <w:top w:val="none" w:sz="0" w:space="0" w:color="auto"/>
            <w:left w:val="none" w:sz="0" w:space="0" w:color="auto"/>
            <w:bottom w:val="none" w:sz="0" w:space="0" w:color="auto"/>
            <w:right w:val="none" w:sz="0" w:space="0" w:color="auto"/>
          </w:divBdr>
        </w:div>
        <w:div w:id="1298099062">
          <w:marLeft w:val="0"/>
          <w:marRight w:val="0"/>
          <w:marTop w:val="0"/>
          <w:marBottom w:val="0"/>
          <w:divBdr>
            <w:top w:val="none" w:sz="0" w:space="0" w:color="auto"/>
            <w:left w:val="none" w:sz="0" w:space="0" w:color="auto"/>
            <w:bottom w:val="none" w:sz="0" w:space="0" w:color="auto"/>
            <w:right w:val="none" w:sz="0" w:space="0" w:color="auto"/>
          </w:divBdr>
        </w:div>
        <w:div w:id="936718572">
          <w:marLeft w:val="0"/>
          <w:marRight w:val="0"/>
          <w:marTop w:val="0"/>
          <w:marBottom w:val="0"/>
          <w:divBdr>
            <w:top w:val="none" w:sz="0" w:space="0" w:color="auto"/>
            <w:left w:val="none" w:sz="0" w:space="0" w:color="auto"/>
            <w:bottom w:val="none" w:sz="0" w:space="0" w:color="auto"/>
            <w:right w:val="none" w:sz="0" w:space="0" w:color="auto"/>
          </w:divBdr>
        </w:div>
        <w:div w:id="1598099714">
          <w:marLeft w:val="0"/>
          <w:marRight w:val="0"/>
          <w:marTop w:val="0"/>
          <w:marBottom w:val="0"/>
          <w:divBdr>
            <w:top w:val="none" w:sz="0" w:space="0" w:color="auto"/>
            <w:left w:val="none" w:sz="0" w:space="0" w:color="auto"/>
            <w:bottom w:val="none" w:sz="0" w:space="0" w:color="auto"/>
            <w:right w:val="none" w:sz="0" w:space="0" w:color="auto"/>
          </w:divBdr>
        </w:div>
        <w:div w:id="2023970657">
          <w:marLeft w:val="0"/>
          <w:marRight w:val="0"/>
          <w:marTop w:val="0"/>
          <w:marBottom w:val="0"/>
          <w:divBdr>
            <w:top w:val="none" w:sz="0" w:space="0" w:color="auto"/>
            <w:left w:val="none" w:sz="0" w:space="0" w:color="auto"/>
            <w:bottom w:val="none" w:sz="0" w:space="0" w:color="auto"/>
            <w:right w:val="none" w:sz="0" w:space="0" w:color="auto"/>
          </w:divBdr>
        </w:div>
        <w:div w:id="1434086536">
          <w:marLeft w:val="0"/>
          <w:marRight w:val="0"/>
          <w:marTop w:val="0"/>
          <w:marBottom w:val="0"/>
          <w:divBdr>
            <w:top w:val="none" w:sz="0" w:space="0" w:color="auto"/>
            <w:left w:val="none" w:sz="0" w:space="0" w:color="auto"/>
            <w:bottom w:val="none" w:sz="0" w:space="0" w:color="auto"/>
            <w:right w:val="none" w:sz="0" w:space="0" w:color="auto"/>
          </w:divBdr>
        </w:div>
        <w:div w:id="1045372608">
          <w:marLeft w:val="0"/>
          <w:marRight w:val="0"/>
          <w:marTop w:val="0"/>
          <w:marBottom w:val="0"/>
          <w:divBdr>
            <w:top w:val="none" w:sz="0" w:space="0" w:color="auto"/>
            <w:left w:val="none" w:sz="0" w:space="0" w:color="auto"/>
            <w:bottom w:val="none" w:sz="0" w:space="0" w:color="auto"/>
            <w:right w:val="none" w:sz="0" w:space="0" w:color="auto"/>
          </w:divBdr>
        </w:div>
        <w:div w:id="1231236115">
          <w:marLeft w:val="0"/>
          <w:marRight w:val="0"/>
          <w:marTop w:val="0"/>
          <w:marBottom w:val="0"/>
          <w:divBdr>
            <w:top w:val="none" w:sz="0" w:space="0" w:color="auto"/>
            <w:left w:val="none" w:sz="0" w:space="0" w:color="auto"/>
            <w:bottom w:val="none" w:sz="0" w:space="0" w:color="auto"/>
            <w:right w:val="none" w:sz="0" w:space="0" w:color="auto"/>
          </w:divBdr>
        </w:div>
        <w:div w:id="1522208059">
          <w:marLeft w:val="0"/>
          <w:marRight w:val="0"/>
          <w:marTop w:val="0"/>
          <w:marBottom w:val="0"/>
          <w:divBdr>
            <w:top w:val="none" w:sz="0" w:space="0" w:color="auto"/>
            <w:left w:val="none" w:sz="0" w:space="0" w:color="auto"/>
            <w:bottom w:val="none" w:sz="0" w:space="0" w:color="auto"/>
            <w:right w:val="none" w:sz="0" w:space="0" w:color="auto"/>
          </w:divBdr>
        </w:div>
        <w:div w:id="697244025">
          <w:marLeft w:val="0"/>
          <w:marRight w:val="0"/>
          <w:marTop w:val="0"/>
          <w:marBottom w:val="0"/>
          <w:divBdr>
            <w:top w:val="none" w:sz="0" w:space="0" w:color="auto"/>
            <w:left w:val="none" w:sz="0" w:space="0" w:color="auto"/>
            <w:bottom w:val="none" w:sz="0" w:space="0" w:color="auto"/>
            <w:right w:val="none" w:sz="0" w:space="0" w:color="auto"/>
          </w:divBdr>
        </w:div>
        <w:div w:id="1342128670">
          <w:marLeft w:val="0"/>
          <w:marRight w:val="0"/>
          <w:marTop w:val="0"/>
          <w:marBottom w:val="0"/>
          <w:divBdr>
            <w:top w:val="none" w:sz="0" w:space="0" w:color="auto"/>
            <w:left w:val="none" w:sz="0" w:space="0" w:color="auto"/>
            <w:bottom w:val="none" w:sz="0" w:space="0" w:color="auto"/>
            <w:right w:val="none" w:sz="0" w:space="0" w:color="auto"/>
          </w:divBdr>
        </w:div>
      </w:divsChild>
    </w:div>
    <w:div w:id="596981334">
      <w:bodyDiv w:val="1"/>
      <w:marLeft w:val="0"/>
      <w:marRight w:val="0"/>
      <w:marTop w:val="0"/>
      <w:marBottom w:val="0"/>
      <w:divBdr>
        <w:top w:val="none" w:sz="0" w:space="0" w:color="auto"/>
        <w:left w:val="none" w:sz="0" w:space="0" w:color="auto"/>
        <w:bottom w:val="none" w:sz="0" w:space="0" w:color="auto"/>
        <w:right w:val="none" w:sz="0" w:space="0" w:color="auto"/>
      </w:divBdr>
      <w:divsChild>
        <w:div w:id="1774131719">
          <w:marLeft w:val="0"/>
          <w:marRight w:val="0"/>
          <w:marTop w:val="0"/>
          <w:marBottom w:val="0"/>
          <w:divBdr>
            <w:top w:val="none" w:sz="0" w:space="0" w:color="auto"/>
            <w:left w:val="none" w:sz="0" w:space="0" w:color="auto"/>
            <w:bottom w:val="none" w:sz="0" w:space="0" w:color="auto"/>
            <w:right w:val="none" w:sz="0" w:space="0" w:color="auto"/>
          </w:divBdr>
        </w:div>
        <w:div w:id="161556833">
          <w:marLeft w:val="0"/>
          <w:marRight w:val="0"/>
          <w:marTop w:val="0"/>
          <w:marBottom w:val="0"/>
          <w:divBdr>
            <w:top w:val="none" w:sz="0" w:space="0" w:color="auto"/>
            <w:left w:val="none" w:sz="0" w:space="0" w:color="auto"/>
            <w:bottom w:val="none" w:sz="0" w:space="0" w:color="auto"/>
            <w:right w:val="none" w:sz="0" w:space="0" w:color="auto"/>
          </w:divBdr>
        </w:div>
        <w:div w:id="344594862">
          <w:marLeft w:val="0"/>
          <w:marRight w:val="0"/>
          <w:marTop w:val="0"/>
          <w:marBottom w:val="0"/>
          <w:divBdr>
            <w:top w:val="none" w:sz="0" w:space="0" w:color="auto"/>
            <w:left w:val="none" w:sz="0" w:space="0" w:color="auto"/>
            <w:bottom w:val="none" w:sz="0" w:space="0" w:color="auto"/>
            <w:right w:val="none" w:sz="0" w:space="0" w:color="auto"/>
          </w:divBdr>
        </w:div>
        <w:div w:id="683897537">
          <w:marLeft w:val="0"/>
          <w:marRight w:val="0"/>
          <w:marTop w:val="0"/>
          <w:marBottom w:val="0"/>
          <w:divBdr>
            <w:top w:val="none" w:sz="0" w:space="0" w:color="auto"/>
            <w:left w:val="none" w:sz="0" w:space="0" w:color="auto"/>
            <w:bottom w:val="none" w:sz="0" w:space="0" w:color="auto"/>
            <w:right w:val="none" w:sz="0" w:space="0" w:color="auto"/>
          </w:divBdr>
        </w:div>
        <w:div w:id="144587835">
          <w:marLeft w:val="0"/>
          <w:marRight w:val="0"/>
          <w:marTop w:val="0"/>
          <w:marBottom w:val="0"/>
          <w:divBdr>
            <w:top w:val="none" w:sz="0" w:space="0" w:color="auto"/>
            <w:left w:val="none" w:sz="0" w:space="0" w:color="auto"/>
            <w:bottom w:val="none" w:sz="0" w:space="0" w:color="auto"/>
            <w:right w:val="none" w:sz="0" w:space="0" w:color="auto"/>
          </w:divBdr>
        </w:div>
        <w:div w:id="940527920">
          <w:marLeft w:val="0"/>
          <w:marRight w:val="0"/>
          <w:marTop w:val="0"/>
          <w:marBottom w:val="0"/>
          <w:divBdr>
            <w:top w:val="none" w:sz="0" w:space="0" w:color="auto"/>
            <w:left w:val="none" w:sz="0" w:space="0" w:color="auto"/>
            <w:bottom w:val="none" w:sz="0" w:space="0" w:color="auto"/>
            <w:right w:val="none" w:sz="0" w:space="0" w:color="auto"/>
          </w:divBdr>
        </w:div>
        <w:div w:id="1363094956">
          <w:marLeft w:val="0"/>
          <w:marRight w:val="0"/>
          <w:marTop w:val="0"/>
          <w:marBottom w:val="0"/>
          <w:divBdr>
            <w:top w:val="none" w:sz="0" w:space="0" w:color="auto"/>
            <w:left w:val="none" w:sz="0" w:space="0" w:color="auto"/>
            <w:bottom w:val="none" w:sz="0" w:space="0" w:color="auto"/>
            <w:right w:val="none" w:sz="0" w:space="0" w:color="auto"/>
          </w:divBdr>
        </w:div>
        <w:div w:id="732234053">
          <w:marLeft w:val="0"/>
          <w:marRight w:val="0"/>
          <w:marTop w:val="0"/>
          <w:marBottom w:val="0"/>
          <w:divBdr>
            <w:top w:val="none" w:sz="0" w:space="0" w:color="auto"/>
            <w:left w:val="none" w:sz="0" w:space="0" w:color="auto"/>
            <w:bottom w:val="none" w:sz="0" w:space="0" w:color="auto"/>
            <w:right w:val="none" w:sz="0" w:space="0" w:color="auto"/>
          </w:divBdr>
        </w:div>
        <w:div w:id="770473919">
          <w:marLeft w:val="0"/>
          <w:marRight w:val="0"/>
          <w:marTop w:val="0"/>
          <w:marBottom w:val="0"/>
          <w:divBdr>
            <w:top w:val="none" w:sz="0" w:space="0" w:color="auto"/>
            <w:left w:val="none" w:sz="0" w:space="0" w:color="auto"/>
            <w:bottom w:val="none" w:sz="0" w:space="0" w:color="auto"/>
            <w:right w:val="none" w:sz="0" w:space="0" w:color="auto"/>
          </w:divBdr>
        </w:div>
        <w:div w:id="1843159056">
          <w:marLeft w:val="0"/>
          <w:marRight w:val="0"/>
          <w:marTop w:val="0"/>
          <w:marBottom w:val="0"/>
          <w:divBdr>
            <w:top w:val="none" w:sz="0" w:space="0" w:color="auto"/>
            <w:left w:val="none" w:sz="0" w:space="0" w:color="auto"/>
            <w:bottom w:val="none" w:sz="0" w:space="0" w:color="auto"/>
            <w:right w:val="none" w:sz="0" w:space="0" w:color="auto"/>
          </w:divBdr>
        </w:div>
        <w:div w:id="2025740250">
          <w:marLeft w:val="0"/>
          <w:marRight w:val="0"/>
          <w:marTop w:val="0"/>
          <w:marBottom w:val="0"/>
          <w:divBdr>
            <w:top w:val="none" w:sz="0" w:space="0" w:color="auto"/>
            <w:left w:val="none" w:sz="0" w:space="0" w:color="auto"/>
            <w:bottom w:val="none" w:sz="0" w:space="0" w:color="auto"/>
            <w:right w:val="none" w:sz="0" w:space="0" w:color="auto"/>
          </w:divBdr>
        </w:div>
        <w:div w:id="1556743269">
          <w:marLeft w:val="0"/>
          <w:marRight w:val="0"/>
          <w:marTop w:val="0"/>
          <w:marBottom w:val="0"/>
          <w:divBdr>
            <w:top w:val="none" w:sz="0" w:space="0" w:color="auto"/>
            <w:left w:val="none" w:sz="0" w:space="0" w:color="auto"/>
            <w:bottom w:val="none" w:sz="0" w:space="0" w:color="auto"/>
            <w:right w:val="none" w:sz="0" w:space="0" w:color="auto"/>
          </w:divBdr>
        </w:div>
        <w:div w:id="484319614">
          <w:marLeft w:val="0"/>
          <w:marRight w:val="0"/>
          <w:marTop w:val="0"/>
          <w:marBottom w:val="0"/>
          <w:divBdr>
            <w:top w:val="none" w:sz="0" w:space="0" w:color="auto"/>
            <w:left w:val="none" w:sz="0" w:space="0" w:color="auto"/>
            <w:bottom w:val="none" w:sz="0" w:space="0" w:color="auto"/>
            <w:right w:val="none" w:sz="0" w:space="0" w:color="auto"/>
          </w:divBdr>
        </w:div>
        <w:div w:id="2109037767">
          <w:marLeft w:val="0"/>
          <w:marRight w:val="0"/>
          <w:marTop w:val="0"/>
          <w:marBottom w:val="0"/>
          <w:divBdr>
            <w:top w:val="none" w:sz="0" w:space="0" w:color="auto"/>
            <w:left w:val="none" w:sz="0" w:space="0" w:color="auto"/>
            <w:bottom w:val="none" w:sz="0" w:space="0" w:color="auto"/>
            <w:right w:val="none" w:sz="0" w:space="0" w:color="auto"/>
          </w:divBdr>
        </w:div>
        <w:div w:id="1441145759">
          <w:marLeft w:val="0"/>
          <w:marRight w:val="0"/>
          <w:marTop w:val="0"/>
          <w:marBottom w:val="0"/>
          <w:divBdr>
            <w:top w:val="none" w:sz="0" w:space="0" w:color="auto"/>
            <w:left w:val="none" w:sz="0" w:space="0" w:color="auto"/>
            <w:bottom w:val="none" w:sz="0" w:space="0" w:color="auto"/>
            <w:right w:val="none" w:sz="0" w:space="0" w:color="auto"/>
          </w:divBdr>
        </w:div>
        <w:div w:id="493107853">
          <w:marLeft w:val="0"/>
          <w:marRight w:val="0"/>
          <w:marTop w:val="0"/>
          <w:marBottom w:val="0"/>
          <w:divBdr>
            <w:top w:val="none" w:sz="0" w:space="0" w:color="auto"/>
            <w:left w:val="none" w:sz="0" w:space="0" w:color="auto"/>
            <w:bottom w:val="none" w:sz="0" w:space="0" w:color="auto"/>
            <w:right w:val="none" w:sz="0" w:space="0" w:color="auto"/>
          </w:divBdr>
        </w:div>
        <w:div w:id="1590695387">
          <w:marLeft w:val="0"/>
          <w:marRight w:val="0"/>
          <w:marTop w:val="0"/>
          <w:marBottom w:val="0"/>
          <w:divBdr>
            <w:top w:val="none" w:sz="0" w:space="0" w:color="auto"/>
            <w:left w:val="none" w:sz="0" w:space="0" w:color="auto"/>
            <w:bottom w:val="none" w:sz="0" w:space="0" w:color="auto"/>
            <w:right w:val="none" w:sz="0" w:space="0" w:color="auto"/>
          </w:divBdr>
        </w:div>
        <w:div w:id="1985237453">
          <w:marLeft w:val="0"/>
          <w:marRight w:val="0"/>
          <w:marTop w:val="0"/>
          <w:marBottom w:val="0"/>
          <w:divBdr>
            <w:top w:val="none" w:sz="0" w:space="0" w:color="auto"/>
            <w:left w:val="none" w:sz="0" w:space="0" w:color="auto"/>
            <w:bottom w:val="none" w:sz="0" w:space="0" w:color="auto"/>
            <w:right w:val="none" w:sz="0" w:space="0" w:color="auto"/>
          </w:divBdr>
        </w:div>
        <w:div w:id="963462530">
          <w:marLeft w:val="0"/>
          <w:marRight w:val="0"/>
          <w:marTop w:val="0"/>
          <w:marBottom w:val="0"/>
          <w:divBdr>
            <w:top w:val="none" w:sz="0" w:space="0" w:color="auto"/>
            <w:left w:val="none" w:sz="0" w:space="0" w:color="auto"/>
            <w:bottom w:val="none" w:sz="0" w:space="0" w:color="auto"/>
            <w:right w:val="none" w:sz="0" w:space="0" w:color="auto"/>
          </w:divBdr>
        </w:div>
        <w:div w:id="860389022">
          <w:marLeft w:val="0"/>
          <w:marRight w:val="0"/>
          <w:marTop w:val="0"/>
          <w:marBottom w:val="0"/>
          <w:divBdr>
            <w:top w:val="none" w:sz="0" w:space="0" w:color="auto"/>
            <w:left w:val="none" w:sz="0" w:space="0" w:color="auto"/>
            <w:bottom w:val="none" w:sz="0" w:space="0" w:color="auto"/>
            <w:right w:val="none" w:sz="0" w:space="0" w:color="auto"/>
          </w:divBdr>
        </w:div>
      </w:divsChild>
    </w:div>
    <w:div w:id="771898534">
      <w:bodyDiv w:val="1"/>
      <w:marLeft w:val="0"/>
      <w:marRight w:val="0"/>
      <w:marTop w:val="0"/>
      <w:marBottom w:val="0"/>
      <w:divBdr>
        <w:top w:val="none" w:sz="0" w:space="0" w:color="auto"/>
        <w:left w:val="none" w:sz="0" w:space="0" w:color="auto"/>
        <w:bottom w:val="none" w:sz="0" w:space="0" w:color="auto"/>
        <w:right w:val="none" w:sz="0" w:space="0" w:color="auto"/>
      </w:divBdr>
      <w:divsChild>
        <w:div w:id="1632706294">
          <w:marLeft w:val="0"/>
          <w:marRight w:val="0"/>
          <w:marTop w:val="0"/>
          <w:marBottom w:val="0"/>
          <w:divBdr>
            <w:top w:val="none" w:sz="0" w:space="0" w:color="auto"/>
            <w:left w:val="none" w:sz="0" w:space="0" w:color="auto"/>
            <w:bottom w:val="none" w:sz="0" w:space="0" w:color="auto"/>
            <w:right w:val="none" w:sz="0" w:space="0" w:color="auto"/>
          </w:divBdr>
        </w:div>
        <w:div w:id="1365325813">
          <w:marLeft w:val="0"/>
          <w:marRight w:val="0"/>
          <w:marTop w:val="0"/>
          <w:marBottom w:val="0"/>
          <w:divBdr>
            <w:top w:val="none" w:sz="0" w:space="0" w:color="auto"/>
            <w:left w:val="none" w:sz="0" w:space="0" w:color="auto"/>
            <w:bottom w:val="none" w:sz="0" w:space="0" w:color="auto"/>
            <w:right w:val="none" w:sz="0" w:space="0" w:color="auto"/>
          </w:divBdr>
        </w:div>
        <w:div w:id="1048532204">
          <w:marLeft w:val="0"/>
          <w:marRight w:val="0"/>
          <w:marTop w:val="0"/>
          <w:marBottom w:val="0"/>
          <w:divBdr>
            <w:top w:val="none" w:sz="0" w:space="0" w:color="auto"/>
            <w:left w:val="none" w:sz="0" w:space="0" w:color="auto"/>
            <w:bottom w:val="none" w:sz="0" w:space="0" w:color="auto"/>
            <w:right w:val="none" w:sz="0" w:space="0" w:color="auto"/>
          </w:divBdr>
        </w:div>
        <w:div w:id="303047746">
          <w:marLeft w:val="0"/>
          <w:marRight w:val="0"/>
          <w:marTop w:val="0"/>
          <w:marBottom w:val="0"/>
          <w:divBdr>
            <w:top w:val="none" w:sz="0" w:space="0" w:color="auto"/>
            <w:left w:val="none" w:sz="0" w:space="0" w:color="auto"/>
            <w:bottom w:val="none" w:sz="0" w:space="0" w:color="auto"/>
            <w:right w:val="none" w:sz="0" w:space="0" w:color="auto"/>
          </w:divBdr>
        </w:div>
        <w:div w:id="221983313">
          <w:marLeft w:val="0"/>
          <w:marRight w:val="0"/>
          <w:marTop w:val="0"/>
          <w:marBottom w:val="0"/>
          <w:divBdr>
            <w:top w:val="none" w:sz="0" w:space="0" w:color="auto"/>
            <w:left w:val="none" w:sz="0" w:space="0" w:color="auto"/>
            <w:bottom w:val="none" w:sz="0" w:space="0" w:color="auto"/>
            <w:right w:val="none" w:sz="0" w:space="0" w:color="auto"/>
          </w:divBdr>
        </w:div>
        <w:div w:id="1950695174">
          <w:marLeft w:val="0"/>
          <w:marRight w:val="0"/>
          <w:marTop w:val="0"/>
          <w:marBottom w:val="0"/>
          <w:divBdr>
            <w:top w:val="none" w:sz="0" w:space="0" w:color="auto"/>
            <w:left w:val="none" w:sz="0" w:space="0" w:color="auto"/>
            <w:bottom w:val="none" w:sz="0" w:space="0" w:color="auto"/>
            <w:right w:val="none" w:sz="0" w:space="0" w:color="auto"/>
          </w:divBdr>
        </w:div>
        <w:div w:id="1918057574">
          <w:marLeft w:val="0"/>
          <w:marRight w:val="0"/>
          <w:marTop w:val="0"/>
          <w:marBottom w:val="0"/>
          <w:divBdr>
            <w:top w:val="none" w:sz="0" w:space="0" w:color="auto"/>
            <w:left w:val="none" w:sz="0" w:space="0" w:color="auto"/>
            <w:bottom w:val="none" w:sz="0" w:space="0" w:color="auto"/>
            <w:right w:val="none" w:sz="0" w:space="0" w:color="auto"/>
          </w:divBdr>
        </w:div>
        <w:div w:id="819006365">
          <w:marLeft w:val="0"/>
          <w:marRight w:val="0"/>
          <w:marTop w:val="0"/>
          <w:marBottom w:val="0"/>
          <w:divBdr>
            <w:top w:val="none" w:sz="0" w:space="0" w:color="auto"/>
            <w:left w:val="none" w:sz="0" w:space="0" w:color="auto"/>
            <w:bottom w:val="none" w:sz="0" w:space="0" w:color="auto"/>
            <w:right w:val="none" w:sz="0" w:space="0" w:color="auto"/>
          </w:divBdr>
        </w:div>
        <w:div w:id="480149304">
          <w:marLeft w:val="0"/>
          <w:marRight w:val="0"/>
          <w:marTop w:val="0"/>
          <w:marBottom w:val="0"/>
          <w:divBdr>
            <w:top w:val="none" w:sz="0" w:space="0" w:color="auto"/>
            <w:left w:val="none" w:sz="0" w:space="0" w:color="auto"/>
            <w:bottom w:val="none" w:sz="0" w:space="0" w:color="auto"/>
            <w:right w:val="none" w:sz="0" w:space="0" w:color="auto"/>
          </w:divBdr>
        </w:div>
        <w:div w:id="1167094689">
          <w:marLeft w:val="0"/>
          <w:marRight w:val="0"/>
          <w:marTop w:val="0"/>
          <w:marBottom w:val="0"/>
          <w:divBdr>
            <w:top w:val="none" w:sz="0" w:space="0" w:color="auto"/>
            <w:left w:val="none" w:sz="0" w:space="0" w:color="auto"/>
            <w:bottom w:val="none" w:sz="0" w:space="0" w:color="auto"/>
            <w:right w:val="none" w:sz="0" w:space="0" w:color="auto"/>
          </w:divBdr>
        </w:div>
        <w:div w:id="152531769">
          <w:marLeft w:val="0"/>
          <w:marRight w:val="0"/>
          <w:marTop w:val="0"/>
          <w:marBottom w:val="0"/>
          <w:divBdr>
            <w:top w:val="none" w:sz="0" w:space="0" w:color="auto"/>
            <w:left w:val="none" w:sz="0" w:space="0" w:color="auto"/>
            <w:bottom w:val="none" w:sz="0" w:space="0" w:color="auto"/>
            <w:right w:val="none" w:sz="0" w:space="0" w:color="auto"/>
          </w:divBdr>
        </w:div>
        <w:div w:id="171334754">
          <w:marLeft w:val="0"/>
          <w:marRight w:val="0"/>
          <w:marTop w:val="0"/>
          <w:marBottom w:val="0"/>
          <w:divBdr>
            <w:top w:val="none" w:sz="0" w:space="0" w:color="auto"/>
            <w:left w:val="none" w:sz="0" w:space="0" w:color="auto"/>
            <w:bottom w:val="none" w:sz="0" w:space="0" w:color="auto"/>
            <w:right w:val="none" w:sz="0" w:space="0" w:color="auto"/>
          </w:divBdr>
        </w:div>
        <w:div w:id="843974484">
          <w:marLeft w:val="0"/>
          <w:marRight w:val="0"/>
          <w:marTop w:val="0"/>
          <w:marBottom w:val="0"/>
          <w:divBdr>
            <w:top w:val="none" w:sz="0" w:space="0" w:color="auto"/>
            <w:left w:val="none" w:sz="0" w:space="0" w:color="auto"/>
            <w:bottom w:val="none" w:sz="0" w:space="0" w:color="auto"/>
            <w:right w:val="none" w:sz="0" w:space="0" w:color="auto"/>
          </w:divBdr>
        </w:div>
        <w:div w:id="992568776">
          <w:marLeft w:val="0"/>
          <w:marRight w:val="0"/>
          <w:marTop w:val="0"/>
          <w:marBottom w:val="0"/>
          <w:divBdr>
            <w:top w:val="none" w:sz="0" w:space="0" w:color="auto"/>
            <w:left w:val="none" w:sz="0" w:space="0" w:color="auto"/>
            <w:bottom w:val="none" w:sz="0" w:space="0" w:color="auto"/>
            <w:right w:val="none" w:sz="0" w:space="0" w:color="auto"/>
          </w:divBdr>
        </w:div>
        <w:div w:id="1396589486">
          <w:marLeft w:val="0"/>
          <w:marRight w:val="0"/>
          <w:marTop w:val="0"/>
          <w:marBottom w:val="0"/>
          <w:divBdr>
            <w:top w:val="none" w:sz="0" w:space="0" w:color="auto"/>
            <w:left w:val="none" w:sz="0" w:space="0" w:color="auto"/>
            <w:bottom w:val="none" w:sz="0" w:space="0" w:color="auto"/>
            <w:right w:val="none" w:sz="0" w:space="0" w:color="auto"/>
          </w:divBdr>
        </w:div>
        <w:div w:id="300690583">
          <w:marLeft w:val="0"/>
          <w:marRight w:val="0"/>
          <w:marTop w:val="0"/>
          <w:marBottom w:val="0"/>
          <w:divBdr>
            <w:top w:val="none" w:sz="0" w:space="0" w:color="auto"/>
            <w:left w:val="none" w:sz="0" w:space="0" w:color="auto"/>
            <w:bottom w:val="none" w:sz="0" w:space="0" w:color="auto"/>
            <w:right w:val="none" w:sz="0" w:space="0" w:color="auto"/>
          </w:divBdr>
        </w:div>
        <w:div w:id="764766836">
          <w:marLeft w:val="0"/>
          <w:marRight w:val="0"/>
          <w:marTop w:val="0"/>
          <w:marBottom w:val="0"/>
          <w:divBdr>
            <w:top w:val="none" w:sz="0" w:space="0" w:color="auto"/>
            <w:left w:val="none" w:sz="0" w:space="0" w:color="auto"/>
            <w:bottom w:val="none" w:sz="0" w:space="0" w:color="auto"/>
            <w:right w:val="none" w:sz="0" w:space="0" w:color="auto"/>
          </w:divBdr>
        </w:div>
        <w:div w:id="2134791278">
          <w:marLeft w:val="0"/>
          <w:marRight w:val="0"/>
          <w:marTop w:val="0"/>
          <w:marBottom w:val="0"/>
          <w:divBdr>
            <w:top w:val="none" w:sz="0" w:space="0" w:color="auto"/>
            <w:left w:val="none" w:sz="0" w:space="0" w:color="auto"/>
            <w:bottom w:val="none" w:sz="0" w:space="0" w:color="auto"/>
            <w:right w:val="none" w:sz="0" w:space="0" w:color="auto"/>
          </w:divBdr>
        </w:div>
        <w:div w:id="863202708">
          <w:marLeft w:val="0"/>
          <w:marRight w:val="0"/>
          <w:marTop w:val="0"/>
          <w:marBottom w:val="0"/>
          <w:divBdr>
            <w:top w:val="none" w:sz="0" w:space="0" w:color="auto"/>
            <w:left w:val="none" w:sz="0" w:space="0" w:color="auto"/>
            <w:bottom w:val="none" w:sz="0" w:space="0" w:color="auto"/>
            <w:right w:val="none" w:sz="0" w:space="0" w:color="auto"/>
          </w:divBdr>
        </w:div>
        <w:div w:id="2012681319">
          <w:marLeft w:val="0"/>
          <w:marRight w:val="0"/>
          <w:marTop w:val="0"/>
          <w:marBottom w:val="0"/>
          <w:divBdr>
            <w:top w:val="none" w:sz="0" w:space="0" w:color="auto"/>
            <w:left w:val="none" w:sz="0" w:space="0" w:color="auto"/>
            <w:bottom w:val="none" w:sz="0" w:space="0" w:color="auto"/>
            <w:right w:val="none" w:sz="0" w:space="0" w:color="auto"/>
          </w:divBdr>
        </w:div>
        <w:div w:id="1208562920">
          <w:marLeft w:val="0"/>
          <w:marRight w:val="0"/>
          <w:marTop w:val="0"/>
          <w:marBottom w:val="0"/>
          <w:divBdr>
            <w:top w:val="none" w:sz="0" w:space="0" w:color="auto"/>
            <w:left w:val="none" w:sz="0" w:space="0" w:color="auto"/>
            <w:bottom w:val="none" w:sz="0" w:space="0" w:color="auto"/>
            <w:right w:val="none" w:sz="0" w:space="0" w:color="auto"/>
          </w:divBdr>
        </w:div>
        <w:div w:id="789205892">
          <w:marLeft w:val="0"/>
          <w:marRight w:val="0"/>
          <w:marTop w:val="0"/>
          <w:marBottom w:val="0"/>
          <w:divBdr>
            <w:top w:val="none" w:sz="0" w:space="0" w:color="auto"/>
            <w:left w:val="none" w:sz="0" w:space="0" w:color="auto"/>
            <w:bottom w:val="none" w:sz="0" w:space="0" w:color="auto"/>
            <w:right w:val="none" w:sz="0" w:space="0" w:color="auto"/>
          </w:divBdr>
        </w:div>
        <w:div w:id="461509314">
          <w:marLeft w:val="0"/>
          <w:marRight w:val="0"/>
          <w:marTop w:val="0"/>
          <w:marBottom w:val="0"/>
          <w:divBdr>
            <w:top w:val="none" w:sz="0" w:space="0" w:color="auto"/>
            <w:left w:val="none" w:sz="0" w:space="0" w:color="auto"/>
            <w:bottom w:val="none" w:sz="0" w:space="0" w:color="auto"/>
            <w:right w:val="none" w:sz="0" w:space="0" w:color="auto"/>
          </w:divBdr>
        </w:div>
        <w:div w:id="1016272054">
          <w:marLeft w:val="0"/>
          <w:marRight w:val="0"/>
          <w:marTop w:val="0"/>
          <w:marBottom w:val="0"/>
          <w:divBdr>
            <w:top w:val="none" w:sz="0" w:space="0" w:color="auto"/>
            <w:left w:val="none" w:sz="0" w:space="0" w:color="auto"/>
            <w:bottom w:val="none" w:sz="0" w:space="0" w:color="auto"/>
            <w:right w:val="none" w:sz="0" w:space="0" w:color="auto"/>
          </w:divBdr>
        </w:div>
        <w:div w:id="241138580">
          <w:marLeft w:val="0"/>
          <w:marRight w:val="0"/>
          <w:marTop w:val="0"/>
          <w:marBottom w:val="0"/>
          <w:divBdr>
            <w:top w:val="none" w:sz="0" w:space="0" w:color="auto"/>
            <w:left w:val="none" w:sz="0" w:space="0" w:color="auto"/>
            <w:bottom w:val="none" w:sz="0" w:space="0" w:color="auto"/>
            <w:right w:val="none" w:sz="0" w:space="0" w:color="auto"/>
          </w:divBdr>
        </w:div>
        <w:div w:id="2100829461">
          <w:marLeft w:val="0"/>
          <w:marRight w:val="0"/>
          <w:marTop w:val="0"/>
          <w:marBottom w:val="0"/>
          <w:divBdr>
            <w:top w:val="none" w:sz="0" w:space="0" w:color="auto"/>
            <w:left w:val="none" w:sz="0" w:space="0" w:color="auto"/>
            <w:bottom w:val="none" w:sz="0" w:space="0" w:color="auto"/>
            <w:right w:val="none" w:sz="0" w:space="0" w:color="auto"/>
          </w:divBdr>
        </w:div>
        <w:div w:id="1359089808">
          <w:marLeft w:val="0"/>
          <w:marRight w:val="0"/>
          <w:marTop w:val="0"/>
          <w:marBottom w:val="0"/>
          <w:divBdr>
            <w:top w:val="none" w:sz="0" w:space="0" w:color="auto"/>
            <w:left w:val="none" w:sz="0" w:space="0" w:color="auto"/>
            <w:bottom w:val="none" w:sz="0" w:space="0" w:color="auto"/>
            <w:right w:val="none" w:sz="0" w:space="0" w:color="auto"/>
          </w:divBdr>
        </w:div>
        <w:div w:id="2108311766">
          <w:marLeft w:val="0"/>
          <w:marRight w:val="0"/>
          <w:marTop w:val="0"/>
          <w:marBottom w:val="0"/>
          <w:divBdr>
            <w:top w:val="none" w:sz="0" w:space="0" w:color="auto"/>
            <w:left w:val="none" w:sz="0" w:space="0" w:color="auto"/>
            <w:bottom w:val="none" w:sz="0" w:space="0" w:color="auto"/>
            <w:right w:val="none" w:sz="0" w:space="0" w:color="auto"/>
          </w:divBdr>
        </w:div>
        <w:div w:id="1290820178">
          <w:marLeft w:val="0"/>
          <w:marRight w:val="0"/>
          <w:marTop w:val="0"/>
          <w:marBottom w:val="0"/>
          <w:divBdr>
            <w:top w:val="none" w:sz="0" w:space="0" w:color="auto"/>
            <w:left w:val="none" w:sz="0" w:space="0" w:color="auto"/>
            <w:bottom w:val="none" w:sz="0" w:space="0" w:color="auto"/>
            <w:right w:val="none" w:sz="0" w:space="0" w:color="auto"/>
          </w:divBdr>
        </w:div>
        <w:div w:id="451482229">
          <w:marLeft w:val="0"/>
          <w:marRight w:val="0"/>
          <w:marTop w:val="0"/>
          <w:marBottom w:val="0"/>
          <w:divBdr>
            <w:top w:val="none" w:sz="0" w:space="0" w:color="auto"/>
            <w:left w:val="none" w:sz="0" w:space="0" w:color="auto"/>
            <w:bottom w:val="none" w:sz="0" w:space="0" w:color="auto"/>
            <w:right w:val="none" w:sz="0" w:space="0" w:color="auto"/>
          </w:divBdr>
        </w:div>
        <w:div w:id="231307212">
          <w:marLeft w:val="0"/>
          <w:marRight w:val="0"/>
          <w:marTop w:val="0"/>
          <w:marBottom w:val="0"/>
          <w:divBdr>
            <w:top w:val="none" w:sz="0" w:space="0" w:color="auto"/>
            <w:left w:val="none" w:sz="0" w:space="0" w:color="auto"/>
            <w:bottom w:val="none" w:sz="0" w:space="0" w:color="auto"/>
            <w:right w:val="none" w:sz="0" w:space="0" w:color="auto"/>
          </w:divBdr>
        </w:div>
        <w:div w:id="192152499">
          <w:marLeft w:val="0"/>
          <w:marRight w:val="0"/>
          <w:marTop w:val="0"/>
          <w:marBottom w:val="0"/>
          <w:divBdr>
            <w:top w:val="none" w:sz="0" w:space="0" w:color="auto"/>
            <w:left w:val="none" w:sz="0" w:space="0" w:color="auto"/>
            <w:bottom w:val="none" w:sz="0" w:space="0" w:color="auto"/>
            <w:right w:val="none" w:sz="0" w:space="0" w:color="auto"/>
          </w:divBdr>
        </w:div>
        <w:div w:id="2012365773">
          <w:marLeft w:val="0"/>
          <w:marRight w:val="0"/>
          <w:marTop w:val="0"/>
          <w:marBottom w:val="0"/>
          <w:divBdr>
            <w:top w:val="none" w:sz="0" w:space="0" w:color="auto"/>
            <w:left w:val="none" w:sz="0" w:space="0" w:color="auto"/>
            <w:bottom w:val="none" w:sz="0" w:space="0" w:color="auto"/>
            <w:right w:val="none" w:sz="0" w:space="0" w:color="auto"/>
          </w:divBdr>
        </w:div>
        <w:div w:id="972053195">
          <w:marLeft w:val="0"/>
          <w:marRight w:val="0"/>
          <w:marTop w:val="0"/>
          <w:marBottom w:val="0"/>
          <w:divBdr>
            <w:top w:val="none" w:sz="0" w:space="0" w:color="auto"/>
            <w:left w:val="none" w:sz="0" w:space="0" w:color="auto"/>
            <w:bottom w:val="none" w:sz="0" w:space="0" w:color="auto"/>
            <w:right w:val="none" w:sz="0" w:space="0" w:color="auto"/>
          </w:divBdr>
        </w:div>
        <w:div w:id="1246063582">
          <w:marLeft w:val="0"/>
          <w:marRight w:val="0"/>
          <w:marTop w:val="0"/>
          <w:marBottom w:val="0"/>
          <w:divBdr>
            <w:top w:val="none" w:sz="0" w:space="0" w:color="auto"/>
            <w:left w:val="none" w:sz="0" w:space="0" w:color="auto"/>
            <w:bottom w:val="none" w:sz="0" w:space="0" w:color="auto"/>
            <w:right w:val="none" w:sz="0" w:space="0" w:color="auto"/>
          </w:divBdr>
        </w:div>
        <w:div w:id="1320420843">
          <w:marLeft w:val="0"/>
          <w:marRight w:val="0"/>
          <w:marTop w:val="0"/>
          <w:marBottom w:val="0"/>
          <w:divBdr>
            <w:top w:val="none" w:sz="0" w:space="0" w:color="auto"/>
            <w:left w:val="none" w:sz="0" w:space="0" w:color="auto"/>
            <w:bottom w:val="none" w:sz="0" w:space="0" w:color="auto"/>
            <w:right w:val="none" w:sz="0" w:space="0" w:color="auto"/>
          </w:divBdr>
        </w:div>
        <w:div w:id="577635441">
          <w:marLeft w:val="0"/>
          <w:marRight w:val="0"/>
          <w:marTop w:val="0"/>
          <w:marBottom w:val="0"/>
          <w:divBdr>
            <w:top w:val="none" w:sz="0" w:space="0" w:color="auto"/>
            <w:left w:val="none" w:sz="0" w:space="0" w:color="auto"/>
            <w:bottom w:val="none" w:sz="0" w:space="0" w:color="auto"/>
            <w:right w:val="none" w:sz="0" w:space="0" w:color="auto"/>
          </w:divBdr>
        </w:div>
        <w:div w:id="1643578168">
          <w:marLeft w:val="0"/>
          <w:marRight w:val="0"/>
          <w:marTop w:val="0"/>
          <w:marBottom w:val="0"/>
          <w:divBdr>
            <w:top w:val="none" w:sz="0" w:space="0" w:color="auto"/>
            <w:left w:val="none" w:sz="0" w:space="0" w:color="auto"/>
            <w:bottom w:val="none" w:sz="0" w:space="0" w:color="auto"/>
            <w:right w:val="none" w:sz="0" w:space="0" w:color="auto"/>
          </w:divBdr>
        </w:div>
        <w:div w:id="1916819789">
          <w:marLeft w:val="0"/>
          <w:marRight w:val="0"/>
          <w:marTop w:val="0"/>
          <w:marBottom w:val="0"/>
          <w:divBdr>
            <w:top w:val="none" w:sz="0" w:space="0" w:color="auto"/>
            <w:left w:val="none" w:sz="0" w:space="0" w:color="auto"/>
            <w:bottom w:val="none" w:sz="0" w:space="0" w:color="auto"/>
            <w:right w:val="none" w:sz="0" w:space="0" w:color="auto"/>
          </w:divBdr>
        </w:div>
        <w:div w:id="2129615781">
          <w:marLeft w:val="0"/>
          <w:marRight w:val="0"/>
          <w:marTop w:val="0"/>
          <w:marBottom w:val="0"/>
          <w:divBdr>
            <w:top w:val="none" w:sz="0" w:space="0" w:color="auto"/>
            <w:left w:val="none" w:sz="0" w:space="0" w:color="auto"/>
            <w:bottom w:val="none" w:sz="0" w:space="0" w:color="auto"/>
            <w:right w:val="none" w:sz="0" w:space="0" w:color="auto"/>
          </w:divBdr>
        </w:div>
        <w:div w:id="1778938479">
          <w:marLeft w:val="0"/>
          <w:marRight w:val="0"/>
          <w:marTop w:val="0"/>
          <w:marBottom w:val="0"/>
          <w:divBdr>
            <w:top w:val="none" w:sz="0" w:space="0" w:color="auto"/>
            <w:left w:val="none" w:sz="0" w:space="0" w:color="auto"/>
            <w:bottom w:val="none" w:sz="0" w:space="0" w:color="auto"/>
            <w:right w:val="none" w:sz="0" w:space="0" w:color="auto"/>
          </w:divBdr>
        </w:div>
      </w:divsChild>
    </w:div>
    <w:div w:id="1530754892">
      <w:bodyDiv w:val="1"/>
      <w:marLeft w:val="0"/>
      <w:marRight w:val="0"/>
      <w:marTop w:val="0"/>
      <w:marBottom w:val="0"/>
      <w:divBdr>
        <w:top w:val="none" w:sz="0" w:space="0" w:color="auto"/>
        <w:left w:val="none" w:sz="0" w:space="0" w:color="auto"/>
        <w:bottom w:val="none" w:sz="0" w:space="0" w:color="auto"/>
        <w:right w:val="none" w:sz="0" w:space="0" w:color="auto"/>
      </w:divBdr>
      <w:divsChild>
        <w:div w:id="2038846851">
          <w:marLeft w:val="0"/>
          <w:marRight w:val="0"/>
          <w:marTop w:val="0"/>
          <w:marBottom w:val="0"/>
          <w:divBdr>
            <w:top w:val="none" w:sz="0" w:space="0" w:color="auto"/>
            <w:left w:val="none" w:sz="0" w:space="0" w:color="auto"/>
            <w:bottom w:val="none" w:sz="0" w:space="0" w:color="auto"/>
            <w:right w:val="none" w:sz="0" w:space="0" w:color="auto"/>
          </w:divBdr>
        </w:div>
        <w:div w:id="570238449">
          <w:marLeft w:val="0"/>
          <w:marRight w:val="0"/>
          <w:marTop w:val="0"/>
          <w:marBottom w:val="0"/>
          <w:divBdr>
            <w:top w:val="none" w:sz="0" w:space="0" w:color="auto"/>
            <w:left w:val="none" w:sz="0" w:space="0" w:color="auto"/>
            <w:bottom w:val="none" w:sz="0" w:space="0" w:color="auto"/>
            <w:right w:val="none" w:sz="0" w:space="0" w:color="auto"/>
          </w:divBdr>
        </w:div>
        <w:div w:id="833881870">
          <w:marLeft w:val="0"/>
          <w:marRight w:val="0"/>
          <w:marTop w:val="0"/>
          <w:marBottom w:val="0"/>
          <w:divBdr>
            <w:top w:val="none" w:sz="0" w:space="0" w:color="auto"/>
            <w:left w:val="none" w:sz="0" w:space="0" w:color="auto"/>
            <w:bottom w:val="none" w:sz="0" w:space="0" w:color="auto"/>
            <w:right w:val="none" w:sz="0" w:space="0" w:color="auto"/>
          </w:divBdr>
        </w:div>
        <w:div w:id="548497321">
          <w:marLeft w:val="0"/>
          <w:marRight w:val="0"/>
          <w:marTop w:val="0"/>
          <w:marBottom w:val="0"/>
          <w:divBdr>
            <w:top w:val="none" w:sz="0" w:space="0" w:color="auto"/>
            <w:left w:val="none" w:sz="0" w:space="0" w:color="auto"/>
            <w:bottom w:val="none" w:sz="0" w:space="0" w:color="auto"/>
            <w:right w:val="none" w:sz="0" w:space="0" w:color="auto"/>
          </w:divBdr>
        </w:div>
      </w:divsChild>
    </w:div>
    <w:div w:id="1621256698">
      <w:bodyDiv w:val="1"/>
      <w:marLeft w:val="0"/>
      <w:marRight w:val="0"/>
      <w:marTop w:val="0"/>
      <w:marBottom w:val="0"/>
      <w:divBdr>
        <w:top w:val="none" w:sz="0" w:space="0" w:color="auto"/>
        <w:left w:val="none" w:sz="0" w:space="0" w:color="auto"/>
        <w:bottom w:val="none" w:sz="0" w:space="0" w:color="auto"/>
        <w:right w:val="none" w:sz="0" w:space="0" w:color="auto"/>
      </w:divBdr>
      <w:divsChild>
        <w:div w:id="1712850470">
          <w:marLeft w:val="0"/>
          <w:marRight w:val="0"/>
          <w:marTop w:val="0"/>
          <w:marBottom w:val="0"/>
          <w:divBdr>
            <w:top w:val="none" w:sz="0" w:space="0" w:color="auto"/>
            <w:left w:val="none" w:sz="0" w:space="0" w:color="auto"/>
            <w:bottom w:val="none" w:sz="0" w:space="0" w:color="auto"/>
            <w:right w:val="none" w:sz="0" w:space="0" w:color="auto"/>
          </w:divBdr>
        </w:div>
        <w:div w:id="1675573861">
          <w:marLeft w:val="0"/>
          <w:marRight w:val="0"/>
          <w:marTop w:val="0"/>
          <w:marBottom w:val="0"/>
          <w:divBdr>
            <w:top w:val="none" w:sz="0" w:space="0" w:color="auto"/>
            <w:left w:val="none" w:sz="0" w:space="0" w:color="auto"/>
            <w:bottom w:val="none" w:sz="0" w:space="0" w:color="auto"/>
            <w:right w:val="none" w:sz="0" w:space="0" w:color="auto"/>
          </w:divBdr>
        </w:div>
        <w:div w:id="1167213926">
          <w:marLeft w:val="0"/>
          <w:marRight w:val="0"/>
          <w:marTop w:val="0"/>
          <w:marBottom w:val="0"/>
          <w:divBdr>
            <w:top w:val="none" w:sz="0" w:space="0" w:color="auto"/>
            <w:left w:val="none" w:sz="0" w:space="0" w:color="auto"/>
            <w:bottom w:val="none" w:sz="0" w:space="0" w:color="auto"/>
            <w:right w:val="none" w:sz="0" w:space="0" w:color="auto"/>
          </w:divBdr>
        </w:div>
        <w:div w:id="104426381">
          <w:marLeft w:val="0"/>
          <w:marRight w:val="0"/>
          <w:marTop w:val="0"/>
          <w:marBottom w:val="0"/>
          <w:divBdr>
            <w:top w:val="none" w:sz="0" w:space="0" w:color="auto"/>
            <w:left w:val="none" w:sz="0" w:space="0" w:color="auto"/>
            <w:bottom w:val="none" w:sz="0" w:space="0" w:color="auto"/>
            <w:right w:val="none" w:sz="0" w:space="0" w:color="auto"/>
          </w:divBdr>
        </w:div>
        <w:div w:id="364867957">
          <w:marLeft w:val="0"/>
          <w:marRight w:val="0"/>
          <w:marTop w:val="0"/>
          <w:marBottom w:val="0"/>
          <w:divBdr>
            <w:top w:val="none" w:sz="0" w:space="0" w:color="auto"/>
            <w:left w:val="none" w:sz="0" w:space="0" w:color="auto"/>
            <w:bottom w:val="none" w:sz="0" w:space="0" w:color="auto"/>
            <w:right w:val="none" w:sz="0" w:space="0" w:color="auto"/>
          </w:divBdr>
        </w:div>
        <w:div w:id="995112162">
          <w:marLeft w:val="0"/>
          <w:marRight w:val="0"/>
          <w:marTop w:val="0"/>
          <w:marBottom w:val="0"/>
          <w:divBdr>
            <w:top w:val="none" w:sz="0" w:space="0" w:color="auto"/>
            <w:left w:val="none" w:sz="0" w:space="0" w:color="auto"/>
            <w:bottom w:val="none" w:sz="0" w:space="0" w:color="auto"/>
            <w:right w:val="none" w:sz="0" w:space="0" w:color="auto"/>
          </w:divBdr>
        </w:div>
        <w:div w:id="1748190733">
          <w:marLeft w:val="0"/>
          <w:marRight w:val="0"/>
          <w:marTop w:val="0"/>
          <w:marBottom w:val="0"/>
          <w:divBdr>
            <w:top w:val="none" w:sz="0" w:space="0" w:color="auto"/>
            <w:left w:val="none" w:sz="0" w:space="0" w:color="auto"/>
            <w:bottom w:val="none" w:sz="0" w:space="0" w:color="auto"/>
            <w:right w:val="none" w:sz="0" w:space="0" w:color="auto"/>
          </w:divBdr>
        </w:div>
        <w:div w:id="130103241">
          <w:marLeft w:val="0"/>
          <w:marRight w:val="0"/>
          <w:marTop w:val="0"/>
          <w:marBottom w:val="0"/>
          <w:divBdr>
            <w:top w:val="none" w:sz="0" w:space="0" w:color="auto"/>
            <w:left w:val="none" w:sz="0" w:space="0" w:color="auto"/>
            <w:bottom w:val="none" w:sz="0" w:space="0" w:color="auto"/>
            <w:right w:val="none" w:sz="0" w:space="0" w:color="auto"/>
          </w:divBdr>
        </w:div>
        <w:div w:id="676463831">
          <w:marLeft w:val="0"/>
          <w:marRight w:val="0"/>
          <w:marTop w:val="0"/>
          <w:marBottom w:val="0"/>
          <w:divBdr>
            <w:top w:val="none" w:sz="0" w:space="0" w:color="auto"/>
            <w:left w:val="none" w:sz="0" w:space="0" w:color="auto"/>
            <w:bottom w:val="none" w:sz="0" w:space="0" w:color="auto"/>
            <w:right w:val="none" w:sz="0" w:space="0" w:color="auto"/>
          </w:divBdr>
        </w:div>
        <w:div w:id="747726487">
          <w:marLeft w:val="0"/>
          <w:marRight w:val="0"/>
          <w:marTop w:val="0"/>
          <w:marBottom w:val="0"/>
          <w:divBdr>
            <w:top w:val="none" w:sz="0" w:space="0" w:color="auto"/>
            <w:left w:val="none" w:sz="0" w:space="0" w:color="auto"/>
            <w:bottom w:val="none" w:sz="0" w:space="0" w:color="auto"/>
            <w:right w:val="none" w:sz="0" w:space="0" w:color="auto"/>
          </w:divBdr>
        </w:div>
        <w:div w:id="1496844657">
          <w:marLeft w:val="0"/>
          <w:marRight w:val="0"/>
          <w:marTop w:val="0"/>
          <w:marBottom w:val="0"/>
          <w:divBdr>
            <w:top w:val="none" w:sz="0" w:space="0" w:color="auto"/>
            <w:left w:val="none" w:sz="0" w:space="0" w:color="auto"/>
            <w:bottom w:val="none" w:sz="0" w:space="0" w:color="auto"/>
            <w:right w:val="none" w:sz="0" w:space="0" w:color="auto"/>
          </w:divBdr>
        </w:div>
        <w:div w:id="1294603853">
          <w:marLeft w:val="0"/>
          <w:marRight w:val="0"/>
          <w:marTop w:val="0"/>
          <w:marBottom w:val="0"/>
          <w:divBdr>
            <w:top w:val="none" w:sz="0" w:space="0" w:color="auto"/>
            <w:left w:val="none" w:sz="0" w:space="0" w:color="auto"/>
            <w:bottom w:val="none" w:sz="0" w:space="0" w:color="auto"/>
            <w:right w:val="none" w:sz="0" w:space="0" w:color="auto"/>
          </w:divBdr>
        </w:div>
        <w:div w:id="334958218">
          <w:marLeft w:val="0"/>
          <w:marRight w:val="0"/>
          <w:marTop w:val="0"/>
          <w:marBottom w:val="0"/>
          <w:divBdr>
            <w:top w:val="none" w:sz="0" w:space="0" w:color="auto"/>
            <w:left w:val="none" w:sz="0" w:space="0" w:color="auto"/>
            <w:bottom w:val="none" w:sz="0" w:space="0" w:color="auto"/>
            <w:right w:val="none" w:sz="0" w:space="0" w:color="auto"/>
          </w:divBdr>
        </w:div>
        <w:div w:id="1632783223">
          <w:marLeft w:val="0"/>
          <w:marRight w:val="0"/>
          <w:marTop w:val="0"/>
          <w:marBottom w:val="0"/>
          <w:divBdr>
            <w:top w:val="none" w:sz="0" w:space="0" w:color="auto"/>
            <w:left w:val="none" w:sz="0" w:space="0" w:color="auto"/>
            <w:bottom w:val="none" w:sz="0" w:space="0" w:color="auto"/>
            <w:right w:val="none" w:sz="0" w:space="0" w:color="auto"/>
          </w:divBdr>
        </w:div>
        <w:div w:id="1112237939">
          <w:marLeft w:val="0"/>
          <w:marRight w:val="0"/>
          <w:marTop w:val="0"/>
          <w:marBottom w:val="0"/>
          <w:divBdr>
            <w:top w:val="none" w:sz="0" w:space="0" w:color="auto"/>
            <w:left w:val="none" w:sz="0" w:space="0" w:color="auto"/>
            <w:bottom w:val="none" w:sz="0" w:space="0" w:color="auto"/>
            <w:right w:val="none" w:sz="0" w:space="0" w:color="auto"/>
          </w:divBdr>
        </w:div>
        <w:div w:id="1018778417">
          <w:marLeft w:val="0"/>
          <w:marRight w:val="0"/>
          <w:marTop w:val="0"/>
          <w:marBottom w:val="0"/>
          <w:divBdr>
            <w:top w:val="none" w:sz="0" w:space="0" w:color="auto"/>
            <w:left w:val="none" w:sz="0" w:space="0" w:color="auto"/>
            <w:bottom w:val="none" w:sz="0" w:space="0" w:color="auto"/>
            <w:right w:val="none" w:sz="0" w:space="0" w:color="auto"/>
          </w:divBdr>
        </w:div>
        <w:div w:id="801923489">
          <w:marLeft w:val="0"/>
          <w:marRight w:val="0"/>
          <w:marTop w:val="0"/>
          <w:marBottom w:val="0"/>
          <w:divBdr>
            <w:top w:val="none" w:sz="0" w:space="0" w:color="auto"/>
            <w:left w:val="none" w:sz="0" w:space="0" w:color="auto"/>
            <w:bottom w:val="none" w:sz="0" w:space="0" w:color="auto"/>
            <w:right w:val="none" w:sz="0" w:space="0" w:color="auto"/>
          </w:divBdr>
        </w:div>
        <w:div w:id="254749933">
          <w:marLeft w:val="0"/>
          <w:marRight w:val="0"/>
          <w:marTop w:val="0"/>
          <w:marBottom w:val="0"/>
          <w:divBdr>
            <w:top w:val="none" w:sz="0" w:space="0" w:color="auto"/>
            <w:left w:val="none" w:sz="0" w:space="0" w:color="auto"/>
            <w:bottom w:val="none" w:sz="0" w:space="0" w:color="auto"/>
            <w:right w:val="none" w:sz="0" w:space="0" w:color="auto"/>
          </w:divBdr>
        </w:div>
        <w:div w:id="456873512">
          <w:marLeft w:val="0"/>
          <w:marRight w:val="0"/>
          <w:marTop w:val="0"/>
          <w:marBottom w:val="0"/>
          <w:divBdr>
            <w:top w:val="none" w:sz="0" w:space="0" w:color="auto"/>
            <w:left w:val="none" w:sz="0" w:space="0" w:color="auto"/>
            <w:bottom w:val="none" w:sz="0" w:space="0" w:color="auto"/>
            <w:right w:val="none" w:sz="0" w:space="0" w:color="auto"/>
          </w:divBdr>
        </w:div>
        <w:div w:id="1509175842">
          <w:marLeft w:val="0"/>
          <w:marRight w:val="0"/>
          <w:marTop w:val="0"/>
          <w:marBottom w:val="0"/>
          <w:divBdr>
            <w:top w:val="none" w:sz="0" w:space="0" w:color="auto"/>
            <w:left w:val="none" w:sz="0" w:space="0" w:color="auto"/>
            <w:bottom w:val="none" w:sz="0" w:space="0" w:color="auto"/>
            <w:right w:val="none" w:sz="0" w:space="0" w:color="auto"/>
          </w:divBdr>
        </w:div>
      </w:divsChild>
    </w:div>
    <w:div w:id="1720207532">
      <w:bodyDiv w:val="1"/>
      <w:marLeft w:val="0"/>
      <w:marRight w:val="0"/>
      <w:marTop w:val="0"/>
      <w:marBottom w:val="0"/>
      <w:divBdr>
        <w:top w:val="none" w:sz="0" w:space="0" w:color="auto"/>
        <w:left w:val="none" w:sz="0" w:space="0" w:color="auto"/>
        <w:bottom w:val="none" w:sz="0" w:space="0" w:color="auto"/>
        <w:right w:val="none" w:sz="0" w:space="0" w:color="auto"/>
      </w:divBdr>
      <w:divsChild>
        <w:div w:id="1623684596">
          <w:marLeft w:val="0"/>
          <w:marRight w:val="0"/>
          <w:marTop w:val="0"/>
          <w:marBottom w:val="0"/>
          <w:divBdr>
            <w:top w:val="none" w:sz="0" w:space="0" w:color="auto"/>
            <w:left w:val="none" w:sz="0" w:space="0" w:color="auto"/>
            <w:bottom w:val="none" w:sz="0" w:space="0" w:color="auto"/>
            <w:right w:val="none" w:sz="0" w:space="0" w:color="auto"/>
          </w:divBdr>
        </w:div>
        <w:div w:id="764377608">
          <w:marLeft w:val="0"/>
          <w:marRight w:val="0"/>
          <w:marTop w:val="0"/>
          <w:marBottom w:val="0"/>
          <w:divBdr>
            <w:top w:val="none" w:sz="0" w:space="0" w:color="auto"/>
            <w:left w:val="none" w:sz="0" w:space="0" w:color="auto"/>
            <w:bottom w:val="none" w:sz="0" w:space="0" w:color="auto"/>
            <w:right w:val="none" w:sz="0" w:space="0" w:color="auto"/>
          </w:divBdr>
        </w:div>
        <w:div w:id="849098497">
          <w:marLeft w:val="0"/>
          <w:marRight w:val="0"/>
          <w:marTop w:val="0"/>
          <w:marBottom w:val="0"/>
          <w:divBdr>
            <w:top w:val="none" w:sz="0" w:space="0" w:color="auto"/>
            <w:left w:val="none" w:sz="0" w:space="0" w:color="auto"/>
            <w:bottom w:val="none" w:sz="0" w:space="0" w:color="auto"/>
            <w:right w:val="none" w:sz="0" w:space="0" w:color="auto"/>
          </w:divBdr>
        </w:div>
        <w:div w:id="906301384">
          <w:marLeft w:val="0"/>
          <w:marRight w:val="0"/>
          <w:marTop w:val="0"/>
          <w:marBottom w:val="0"/>
          <w:divBdr>
            <w:top w:val="none" w:sz="0" w:space="0" w:color="auto"/>
            <w:left w:val="none" w:sz="0" w:space="0" w:color="auto"/>
            <w:bottom w:val="none" w:sz="0" w:space="0" w:color="auto"/>
            <w:right w:val="none" w:sz="0" w:space="0" w:color="auto"/>
          </w:divBdr>
        </w:div>
      </w:divsChild>
    </w:div>
    <w:div w:id="1954751090">
      <w:bodyDiv w:val="1"/>
      <w:marLeft w:val="0"/>
      <w:marRight w:val="0"/>
      <w:marTop w:val="0"/>
      <w:marBottom w:val="0"/>
      <w:divBdr>
        <w:top w:val="none" w:sz="0" w:space="0" w:color="auto"/>
        <w:left w:val="none" w:sz="0" w:space="0" w:color="auto"/>
        <w:bottom w:val="none" w:sz="0" w:space="0" w:color="auto"/>
        <w:right w:val="none" w:sz="0" w:space="0" w:color="auto"/>
      </w:divBdr>
      <w:divsChild>
        <w:div w:id="1967199595">
          <w:marLeft w:val="0"/>
          <w:marRight w:val="0"/>
          <w:marTop w:val="0"/>
          <w:marBottom w:val="0"/>
          <w:divBdr>
            <w:top w:val="none" w:sz="0" w:space="0" w:color="auto"/>
            <w:left w:val="none" w:sz="0" w:space="0" w:color="auto"/>
            <w:bottom w:val="none" w:sz="0" w:space="0" w:color="auto"/>
            <w:right w:val="none" w:sz="0" w:space="0" w:color="auto"/>
          </w:divBdr>
        </w:div>
        <w:div w:id="971516353">
          <w:marLeft w:val="0"/>
          <w:marRight w:val="0"/>
          <w:marTop w:val="0"/>
          <w:marBottom w:val="0"/>
          <w:divBdr>
            <w:top w:val="none" w:sz="0" w:space="0" w:color="auto"/>
            <w:left w:val="none" w:sz="0" w:space="0" w:color="auto"/>
            <w:bottom w:val="none" w:sz="0" w:space="0" w:color="auto"/>
            <w:right w:val="none" w:sz="0" w:space="0" w:color="auto"/>
          </w:divBdr>
        </w:div>
        <w:div w:id="1464500100">
          <w:marLeft w:val="0"/>
          <w:marRight w:val="0"/>
          <w:marTop w:val="0"/>
          <w:marBottom w:val="0"/>
          <w:divBdr>
            <w:top w:val="none" w:sz="0" w:space="0" w:color="auto"/>
            <w:left w:val="none" w:sz="0" w:space="0" w:color="auto"/>
            <w:bottom w:val="none" w:sz="0" w:space="0" w:color="auto"/>
            <w:right w:val="none" w:sz="0" w:space="0" w:color="auto"/>
          </w:divBdr>
        </w:div>
        <w:div w:id="297691446">
          <w:marLeft w:val="0"/>
          <w:marRight w:val="0"/>
          <w:marTop w:val="0"/>
          <w:marBottom w:val="0"/>
          <w:divBdr>
            <w:top w:val="none" w:sz="0" w:space="0" w:color="auto"/>
            <w:left w:val="none" w:sz="0" w:space="0" w:color="auto"/>
            <w:bottom w:val="none" w:sz="0" w:space="0" w:color="auto"/>
            <w:right w:val="none" w:sz="0" w:space="0" w:color="auto"/>
          </w:divBdr>
        </w:div>
        <w:div w:id="159397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Vincenti</dc:creator>
  <cp:keywords/>
  <dc:description/>
  <cp:lastModifiedBy>anna</cp:lastModifiedBy>
  <cp:revision>4</cp:revision>
  <cp:lastPrinted>2017-04-28T09:59:00Z</cp:lastPrinted>
  <dcterms:created xsi:type="dcterms:W3CDTF">2017-04-26T06:21:00Z</dcterms:created>
  <dcterms:modified xsi:type="dcterms:W3CDTF">2017-04-28T10:00:00Z</dcterms:modified>
</cp:coreProperties>
</file>